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794" w:rsidRDefault="006853CF">
      <w:pPr>
        <w:spacing w:after="0" w:line="120" w:lineRule="atLeast"/>
        <w:rPr>
          <w:rFonts w:ascii="Book Antiqua" w:eastAsia="Calibri" w:hAnsi="Book Antiqua" w:cs="Arial"/>
          <w:b/>
          <w:color w:val="1F3864"/>
          <w:sz w:val="20"/>
          <w:szCs w:val="20"/>
        </w:rPr>
      </w:pPr>
      <w:r>
        <w:rPr>
          <w:rFonts w:ascii="Book Antiqua" w:eastAsia="Calibri" w:hAnsi="Book Antiqua" w:cs="Arial"/>
          <w:b/>
          <w:color w:val="1F3864"/>
          <w:sz w:val="28"/>
          <w:szCs w:val="28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>
        <w:rPr>
          <w:rFonts w:ascii="Book Antiqua" w:eastAsia="Calibri" w:hAnsi="Book Antiqua" w:cs="Arial"/>
          <w:b/>
          <w:color w:val="1F3864"/>
        </w:rPr>
        <w:t>popis udžbenika i DOM za 4. razred u šk. god. 2026./2027.</w:t>
      </w:r>
    </w:p>
    <w:p w:rsidR="003D1794" w:rsidRDefault="006853CF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Book Antiqua" w:eastAsia="Calibri" w:hAnsi="Book Antiqua" w:cs="Arial"/>
          <w:b/>
          <w:color w:val="C00000"/>
        </w:rPr>
        <w:t xml:space="preserve"> </w:t>
      </w:r>
      <w:r>
        <w:rPr>
          <w:b/>
        </w:rPr>
        <w:t xml:space="preserve">                 </w:t>
      </w:r>
      <w:r w:rsidR="000F1BCD">
        <w:rPr>
          <w:b/>
        </w:rPr>
        <w:t xml:space="preserve">      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>4.a, 4.b, 4.c, 4.r. PŠ Vid, 4.r. PŠ Prud</w:t>
      </w:r>
    </w:p>
    <w:p w:rsidR="000F1BCD" w:rsidRDefault="000F1BCD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03F85" w:rsidRDefault="00E03F85" w:rsidP="00E03F85">
      <w:pPr>
        <w:tabs>
          <w:tab w:val="left" w:pos="1065"/>
        </w:tabs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ab/>
      </w:r>
    </w:p>
    <w:tbl>
      <w:tblPr>
        <w:tblW w:w="15085" w:type="dxa"/>
        <w:tblLook w:val="04A0" w:firstRow="1" w:lastRow="0" w:firstColumn="1" w:lastColumn="0" w:noHBand="0" w:noVBand="1"/>
      </w:tblPr>
      <w:tblGrid>
        <w:gridCol w:w="600"/>
        <w:gridCol w:w="866"/>
        <w:gridCol w:w="5276"/>
        <w:gridCol w:w="3728"/>
        <w:gridCol w:w="1413"/>
        <w:gridCol w:w="732"/>
        <w:gridCol w:w="1237"/>
        <w:gridCol w:w="1233"/>
      </w:tblGrid>
      <w:tr w:rsidR="00E03F85" w:rsidRPr="00C6411D" w:rsidTr="005A270A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3F85" w:rsidRPr="00C6411D" w:rsidRDefault="00E03F8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3F85" w:rsidRPr="00C6411D" w:rsidRDefault="00E03F8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5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3F85" w:rsidRPr="00C6411D" w:rsidRDefault="00E03F8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37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3F85" w:rsidRPr="00C6411D" w:rsidRDefault="00E03F8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41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3F85" w:rsidRPr="00C6411D" w:rsidRDefault="00E03F8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3F85" w:rsidRPr="00C6411D" w:rsidRDefault="00E03F8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3F85" w:rsidRPr="00C6411D" w:rsidRDefault="00E03F8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3F85" w:rsidRPr="00C6411D" w:rsidRDefault="00E03F8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2026</w:t>
            </w:r>
          </w:p>
        </w:tc>
      </w:tr>
    </w:tbl>
    <w:p w:rsidR="00E03F85" w:rsidRPr="00890449" w:rsidRDefault="00E03F85" w:rsidP="00E03F85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4.a, 4.b, 4.c, 4.r. PŠ Prud</w:t>
      </w:r>
    </w:p>
    <w:p w:rsidR="00E03F85" w:rsidRDefault="00E03F85" w:rsidP="00E03F8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03F85" w:rsidRPr="00E03F85" w:rsidTr="00E03F8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7246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4926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ČITAM I PIŠEM 4 : radni udžbenik iz hrvatskoga jezika za četvrti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Dunja Pavličević-Franić, Vladimira Velički, Katarina Aladrović Slovaček, Vlatka Domišljanović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15,09</w:t>
            </w:r>
          </w:p>
        </w:tc>
      </w:tr>
      <w:tr w:rsidR="00E03F85" w:rsidRPr="00E03F85" w:rsidTr="00E03F85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7247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ČITAM I PIŠEM 4 : radna čitanka iz hrvatskoga jezika za četvrti razred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Tamara Turza-Bogdan, Slavica Pospiš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15,10</w:t>
            </w:r>
          </w:p>
        </w:tc>
      </w:tr>
    </w:tbl>
    <w:p w:rsidR="00E03F85" w:rsidRDefault="00E03F85" w:rsidP="00E03F85">
      <w:pPr>
        <w:tabs>
          <w:tab w:val="left" w:pos="1065"/>
        </w:tabs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03F85" w:rsidRPr="00890449" w:rsidRDefault="00E03F85" w:rsidP="00E03F85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4.r. PŠ Vid</w:t>
      </w:r>
    </w:p>
    <w:p w:rsidR="00E03F85" w:rsidRDefault="00E03F85" w:rsidP="00E03F8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03F85" w:rsidRPr="00E03F85" w:rsidTr="00E03F8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7292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4962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ŠKRINJICA SLOVA I RIJEČI 4, PRVI DIO : integrirani radni udžbenik iz hrvatskoga jezika za četvrti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Težak, Marina Gabelica, Vesna Marjanović, Andrea Škribulja Horvat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15,09</w:t>
            </w:r>
          </w:p>
        </w:tc>
      </w:tr>
      <w:tr w:rsidR="00E03F85" w:rsidRPr="00E03F85" w:rsidTr="00E03F85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7293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ŠKRINJICA SLOVA I RIJEČI 4, DRUGI DIO : integrirani radni udžbenik iz hrvatskoga jezika za četvrti razred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Težak, Marina Gabelica, Vesna Marjanović, Andrea Škribulja Horvat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3F85" w:rsidRPr="00E03F85" w:rsidRDefault="00E03F85" w:rsidP="00E03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3F8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15,10</w:t>
            </w:r>
          </w:p>
        </w:tc>
      </w:tr>
    </w:tbl>
    <w:p w:rsidR="00E03F85" w:rsidRDefault="00E03F85" w:rsidP="00E03F85">
      <w:pPr>
        <w:tabs>
          <w:tab w:val="left" w:pos="1065"/>
        </w:tabs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03F85" w:rsidRDefault="00E03F85" w:rsidP="00E03F85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 xml:space="preserve">4.a, 4.b, 4.c, </w:t>
      </w:r>
      <w:r w:rsidR="003B7690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 xml:space="preserve">4.r. PŠ Vid, </w:t>
      </w: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4.r. PŠ Prud</w:t>
      </w:r>
    </w:p>
    <w:p w:rsidR="00E03F85" w:rsidRPr="00E03F85" w:rsidRDefault="00E03F85" w:rsidP="00E03F85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MATEMATIKA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0012D" w:rsidRPr="00E0012D" w:rsidTr="00E0012D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7278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4950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OTKRIVAMO MATEMATIKU 4, PRVI DIO : radni udžbenik iz matematike za četvrti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Glasnović Gracin, Gabriela Žokalj, Tanja Soucie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12,06</w:t>
            </w:r>
          </w:p>
        </w:tc>
      </w:tr>
      <w:tr w:rsidR="00E0012D" w:rsidRPr="00E0012D" w:rsidTr="00E0012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7279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OTKRIVAMO MATEMATIKU 4, DRUGI DIO : radni udžbenik iz matematike za četvrti razred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Glasnović Gracin, Gabriela Žokalj, Tanja Soucie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12,06</w:t>
            </w:r>
          </w:p>
        </w:tc>
      </w:tr>
    </w:tbl>
    <w:p w:rsidR="00E03F85" w:rsidRDefault="00E03F8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03F85" w:rsidRDefault="00E03F85" w:rsidP="00E03F85">
      <w:pPr>
        <w:tabs>
          <w:tab w:val="left" w:pos="3345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PRIRODA I DRUŠTVO</w:t>
      </w: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ab/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0012D" w:rsidRPr="00E0012D" w:rsidTr="00E0012D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7286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4956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PRIRODA, DRUŠTVO I JA 4 : radni udžbenik iz prirode i društva za četvrti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Nikola Štambak, Tomislav Šarlija, Dragana Mamić, Gordana Kralj, Mila Bulić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18,11</w:t>
            </w:r>
          </w:p>
        </w:tc>
      </w:tr>
    </w:tbl>
    <w:p w:rsidR="00E03F85" w:rsidRDefault="00E03F85" w:rsidP="00E03F85">
      <w:pPr>
        <w:tabs>
          <w:tab w:val="left" w:pos="3345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</w:p>
    <w:p w:rsidR="00E03F85" w:rsidRDefault="00E03F85" w:rsidP="00E03F85">
      <w:pPr>
        <w:tabs>
          <w:tab w:val="left" w:pos="3345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</w:p>
    <w:p w:rsidR="00E03F85" w:rsidRDefault="00E03F85" w:rsidP="00E03F85">
      <w:pPr>
        <w:tabs>
          <w:tab w:val="left" w:pos="3345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</w:p>
    <w:p w:rsidR="00176AE2" w:rsidRDefault="00176AE2" w:rsidP="00176AE2">
      <w:pPr>
        <w:spacing w:after="0" w:line="120" w:lineRule="atLeast"/>
        <w:rPr>
          <w:rFonts w:ascii="Times New Roman" w:eastAsia="Calibri" w:hAnsi="Times New Roman" w:cs="Times New Roman"/>
          <w:b/>
          <w:sz w:val="10"/>
          <w:szCs w:val="10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lastRenderedPageBreak/>
        <w:t xml:space="preserve">ENGLESKI JEZIK -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I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hr-HR"/>
        </w:rPr>
        <w:t>V. GODINA UČENJA, I. STRANI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0012D" w:rsidRPr="00E0012D" w:rsidTr="00E0012D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7289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4959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SMILES 4 NEW EDITION : udžbenik iz engleskog jezika za četvrti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Jenny Dooley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12,06</w:t>
            </w:r>
          </w:p>
        </w:tc>
      </w:tr>
    </w:tbl>
    <w:p w:rsidR="00E0012D" w:rsidRDefault="00E0012D" w:rsidP="00E0012D">
      <w:pPr>
        <w:tabs>
          <w:tab w:val="left" w:pos="1050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</w:p>
    <w:p w:rsidR="00E0012D" w:rsidRDefault="00E0012D" w:rsidP="00E0012D">
      <w:pPr>
        <w:tabs>
          <w:tab w:val="left" w:pos="1050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GLAZBENA KULTURA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664"/>
        <w:gridCol w:w="860"/>
        <w:gridCol w:w="5223"/>
        <w:gridCol w:w="3701"/>
        <w:gridCol w:w="1596"/>
        <w:gridCol w:w="567"/>
        <w:gridCol w:w="1276"/>
        <w:gridCol w:w="1276"/>
      </w:tblGrid>
      <w:tr w:rsidR="00E0012D" w:rsidRPr="00E0012D" w:rsidTr="003B7690">
        <w:trPr>
          <w:trHeight w:val="600"/>
        </w:trPr>
        <w:tc>
          <w:tcPr>
            <w:tcW w:w="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7473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5130</w:t>
            </w:r>
          </w:p>
        </w:tc>
        <w:tc>
          <w:tcPr>
            <w:tcW w:w="522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GLAZBENI KRUG 4 : udžbenik glazbene kulture za 4. razred osnovne škole</w:t>
            </w:r>
          </w:p>
        </w:tc>
        <w:tc>
          <w:tcPr>
            <w:tcW w:w="370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Ana Janković, Snježana Stojaković, Ružica Ambruš-Kiš</w:t>
            </w:r>
          </w:p>
        </w:tc>
        <w:tc>
          <w:tcPr>
            <w:tcW w:w="159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56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012D" w:rsidRPr="00E0012D" w:rsidRDefault="00E0012D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6,03</w:t>
            </w:r>
          </w:p>
        </w:tc>
      </w:tr>
    </w:tbl>
    <w:p w:rsidR="00E0012D" w:rsidRDefault="00E0012D" w:rsidP="00E0012D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</w:p>
    <w:p w:rsidR="005F52D1" w:rsidRPr="000D4A09" w:rsidRDefault="005F52D1" w:rsidP="005F52D1">
      <w:pPr>
        <w:tabs>
          <w:tab w:val="left" w:pos="1665"/>
        </w:tabs>
        <w:spacing w:after="0" w:line="120" w:lineRule="atLeas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NJEMAČKI JEZIK – </w:t>
      </w:r>
      <w:r>
        <w:rPr>
          <w:rFonts w:ascii="Times New Roman" w:hAnsi="Times New Roman" w:cs="Times New Roman"/>
          <w:b/>
          <w:sz w:val="20"/>
          <w:szCs w:val="20"/>
        </w:rPr>
        <w:t>I. GODINA UČENJA, II. STRANI JEZIK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3B7690" w:rsidRPr="00E0012D" w:rsidTr="003B7690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E0012D" w:rsidRDefault="003B7690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7597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E0012D" w:rsidRDefault="003B7690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5234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E0012D" w:rsidRDefault="003B7690" w:rsidP="00E00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#DEUTSCH 1 : radni udžbenik njemačkog jezika u četvrtom razredu osnovne škole, 1. godina učenja s dodatnim digitalnim sadržajima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E0012D" w:rsidRDefault="003B7690" w:rsidP="00E00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Alexa Mathias, Jasmina Troha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E0012D" w:rsidRDefault="003B7690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E0012D" w:rsidRDefault="003B7690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E0012D" w:rsidRDefault="003B7690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B7690" w:rsidRPr="00E0012D" w:rsidRDefault="003B7690" w:rsidP="00E001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012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12,06</w:t>
            </w:r>
          </w:p>
        </w:tc>
      </w:tr>
    </w:tbl>
    <w:p w:rsidR="00E0012D" w:rsidRDefault="00E0012D" w:rsidP="00E03F8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bookmarkStart w:id="0" w:name="_GoBack"/>
      <w:bookmarkEnd w:id="0"/>
    </w:p>
    <w:p w:rsidR="00E03F85" w:rsidRDefault="00E03F85" w:rsidP="00E03F85">
      <w:pPr>
        <w:tabs>
          <w:tab w:val="left" w:pos="1050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  <w:t>INFORMATIKA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3B7690" w:rsidRPr="003B7690" w:rsidTr="003B7690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7004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4744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E-SVIJET 4 : radni udžbenik informatike s dodatnim digitalnim sadržajima u četvrtom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Josipa Blagus, Nataša Ljubić Klemše, Ivana Ružić, Mario Stančić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E03F85" w:rsidRDefault="00E03F8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03F85" w:rsidRPr="00890449" w:rsidRDefault="00E03F85" w:rsidP="00E03F8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 w:rsidRPr="00890449"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eastAsia="zh-CN" w:bidi="ar"/>
        </w:rPr>
        <w:t>KATOLIČKI VJERONUK</w:t>
      </w:r>
      <w:r w:rsidRPr="00890449"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  <w:t xml:space="preserve">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3B7690" w:rsidRPr="003B7690" w:rsidTr="003B7690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7359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5018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DAROVI VJERE I ZAJEDNIŠTVA : udžbenik za katolički vjeronauk četvrtoga razreda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Ivica Pažin, Ante Pavlović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Kršćanska sadašnjost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B7690" w:rsidRPr="003B7690" w:rsidRDefault="003B7690" w:rsidP="003B76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3B7690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E03F85" w:rsidRDefault="00E03F8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sectPr w:rsidR="00E03F8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56E" w:rsidRDefault="001A556E">
      <w:pPr>
        <w:spacing w:line="240" w:lineRule="auto"/>
      </w:pPr>
      <w:r>
        <w:separator/>
      </w:r>
    </w:p>
  </w:endnote>
  <w:endnote w:type="continuationSeparator" w:id="0">
    <w:p w:rsidR="001A556E" w:rsidRDefault="001A55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56E" w:rsidRDefault="001A556E">
      <w:pPr>
        <w:spacing w:after="0"/>
      </w:pPr>
      <w:r>
        <w:separator/>
      </w:r>
    </w:p>
  </w:footnote>
  <w:footnote w:type="continuationSeparator" w:id="0">
    <w:p w:rsidR="001A556E" w:rsidRDefault="001A55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75"/>
    <w:rsid w:val="0000173C"/>
    <w:rsid w:val="00022195"/>
    <w:rsid w:val="00030D6B"/>
    <w:rsid w:val="000352F9"/>
    <w:rsid w:val="00067B11"/>
    <w:rsid w:val="0007052C"/>
    <w:rsid w:val="000C71E7"/>
    <w:rsid w:val="000F1BCD"/>
    <w:rsid w:val="00115426"/>
    <w:rsid w:val="00141999"/>
    <w:rsid w:val="00170CF4"/>
    <w:rsid w:val="00176AE2"/>
    <w:rsid w:val="001A29FC"/>
    <w:rsid w:val="001A556E"/>
    <w:rsid w:val="00242178"/>
    <w:rsid w:val="0028381F"/>
    <w:rsid w:val="002965E8"/>
    <w:rsid w:val="002B2E02"/>
    <w:rsid w:val="002C7079"/>
    <w:rsid w:val="002F5E4D"/>
    <w:rsid w:val="0030796E"/>
    <w:rsid w:val="00316935"/>
    <w:rsid w:val="00325A1F"/>
    <w:rsid w:val="003379F1"/>
    <w:rsid w:val="00345305"/>
    <w:rsid w:val="00391D90"/>
    <w:rsid w:val="00396BED"/>
    <w:rsid w:val="003B7690"/>
    <w:rsid w:val="003D1794"/>
    <w:rsid w:val="00402720"/>
    <w:rsid w:val="00454016"/>
    <w:rsid w:val="00463120"/>
    <w:rsid w:val="004A0412"/>
    <w:rsid w:val="004E687E"/>
    <w:rsid w:val="00513CC4"/>
    <w:rsid w:val="00523427"/>
    <w:rsid w:val="0052525E"/>
    <w:rsid w:val="005635A7"/>
    <w:rsid w:val="00585A09"/>
    <w:rsid w:val="00594547"/>
    <w:rsid w:val="005A1E3F"/>
    <w:rsid w:val="005A7D6B"/>
    <w:rsid w:val="005D0B19"/>
    <w:rsid w:val="005F52D1"/>
    <w:rsid w:val="00654DE0"/>
    <w:rsid w:val="00676E14"/>
    <w:rsid w:val="006853CF"/>
    <w:rsid w:val="00692AB6"/>
    <w:rsid w:val="006A2798"/>
    <w:rsid w:val="006D3392"/>
    <w:rsid w:val="006D74E4"/>
    <w:rsid w:val="0070551B"/>
    <w:rsid w:val="00706DCC"/>
    <w:rsid w:val="00757049"/>
    <w:rsid w:val="007740F0"/>
    <w:rsid w:val="007C3517"/>
    <w:rsid w:val="007E4AB1"/>
    <w:rsid w:val="007E58D1"/>
    <w:rsid w:val="00801C6E"/>
    <w:rsid w:val="008024E1"/>
    <w:rsid w:val="00846438"/>
    <w:rsid w:val="008A3260"/>
    <w:rsid w:val="00943BB7"/>
    <w:rsid w:val="00947CE3"/>
    <w:rsid w:val="009617EA"/>
    <w:rsid w:val="009B6991"/>
    <w:rsid w:val="009D0C25"/>
    <w:rsid w:val="00A33A36"/>
    <w:rsid w:val="00A51BA0"/>
    <w:rsid w:val="00A635CD"/>
    <w:rsid w:val="00A653CD"/>
    <w:rsid w:val="00A81DD2"/>
    <w:rsid w:val="00A93BEC"/>
    <w:rsid w:val="00AC070A"/>
    <w:rsid w:val="00AF0E69"/>
    <w:rsid w:val="00AF475A"/>
    <w:rsid w:val="00B232CF"/>
    <w:rsid w:val="00B60413"/>
    <w:rsid w:val="00B72AF2"/>
    <w:rsid w:val="00B803F4"/>
    <w:rsid w:val="00B90EA7"/>
    <w:rsid w:val="00B92CA0"/>
    <w:rsid w:val="00BE16C3"/>
    <w:rsid w:val="00BE26D8"/>
    <w:rsid w:val="00C173CA"/>
    <w:rsid w:val="00C26C75"/>
    <w:rsid w:val="00C31410"/>
    <w:rsid w:val="00C358C6"/>
    <w:rsid w:val="00C53CCA"/>
    <w:rsid w:val="00C731DD"/>
    <w:rsid w:val="00C8448E"/>
    <w:rsid w:val="00CA0909"/>
    <w:rsid w:val="00D15C92"/>
    <w:rsid w:val="00D55AE2"/>
    <w:rsid w:val="00D77A44"/>
    <w:rsid w:val="00DD31E7"/>
    <w:rsid w:val="00DD7927"/>
    <w:rsid w:val="00DE3233"/>
    <w:rsid w:val="00DF3B05"/>
    <w:rsid w:val="00E0012D"/>
    <w:rsid w:val="00E03F85"/>
    <w:rsid w:val="00E174FF"/>
    <w:rsid w:val="00EA5D3C"/>
    <w:rsid w:val="00ED184C"/>
    <w:rsid w:val="00F00054"/>
    <w:rsid w:val="00F00CF4"/>
    <w:rsid w:val="00F217E1"/>
    <w:rsid w:val="00F33C46"/>
    <w:rsid w:val="00F34B33"/>
    <w:rsid w:val="00F730A1"/>
    <w:rsid w:val="00F7690A"/>
    <w:rsid w:val="00FE6D08"/>
    <w:rsid w:val="02C73CEE"/>
    <w:rsid w:val="08456F9D"/>
    <w:rsid w:val="09803CFB"/>
    <w:rsid w:val="0E892E8B"/>
    <w:rsid w:val="13227039"/>
    <w:rsid w:val="15563F9D"/>
    <w:rsid w:val="15880D52"/>
    <w:rsid w:val="17CC6FCF"/>
    <w:rsid w:val="1E074AF7"/>
    <w:rsid w:val="23005C71"/>
    <w:rsid w:val="252248A1"/>
    <w:rsid w:val="28EE175F"/>
    <w:rsid w:val="29223FB2"/>
    <w:rsid w:val="312F36C8"/>
    <w:rsid w:val="32FA4CA8"/>
    <w:rsid w:val="34CE6EA4"/>
    <w:rsid w:val="3646295A"/>
    <w:rsid w:val="4206401C"/>
    <w:rsid w:val="44A57DB1"/>
    <w:rsid w:val="4C653EA1"/>
    <w:rsid w:val="523061CC"/>
    <w:rsid w:val="53FF337D"/>
    <w:rsid w:val="5B514F21"/>
    <w:rsid w:val="5E1F22AA"/>
    <w:rsid w:val="5F750F78"/>
    <w:rsid w:val="5FAD4C20"/>
    <w:rsid w:val="664B65F4"/>
    <w:rsid w:val="73E764E4"/>
    <w:rsid w:val="77904FE5"/>
    <w:rsid w:val="7A350DDB"/>
    <w:rsid w:val="7AC96AF4"/>
    <w:rsid w:val="7D9E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5BC07"/>
  <w15:docId w15:val="{F0472716-5E68-471B-9462-EDBA5678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77BCF-5B2E-4DF8-854E-26F63588F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54</cp:revision>
  <cp:lastPrinted>2025-05-29T12:23:00Z</cp:lastPrinted>
  <dcterms:created xsi:type="dcterms:W3CDTF">2024-06-10T12:20:00Z</dcterms:created>
  <dcterms:modified xsi:type="dcterms:W3CDTF">2026-09-17T15:07:00Z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6CB97FD2E73049728164F4474D05847D</vt:lpwstr>
  </property>
  <property fmtid="{D5CDD505-2E9C-101B-9397-08002B2CF9AE}" pid="4" name="KSOTemplateDocerSaveRecord">
    <vt:lpwstr>eyJoZGlkIjoiYTIyMTFlYWRlNDQ5MDBlYTJmOWJkOTZiOGNjNTg5YWUifQ==</vt:lpwstr>
  </property>
</Properties>
</file>