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6B8C5">
      <w:pPr>
        <w:spacing w:after="0" w:line="120" w:lineRule="atLeast"/>
        <w:rPr>
          <w:rFonts w:ascii="Book Antiqua" w:hAnsi="Book Antiqua" w:eastAsia="Calibri" w:cs="Arial"/>
          <w:b/>
          <w:color w:val="1F3864"/>
          <w:sz w:val="20"/>
          <w:szCs w:val="20"/>
        </w:rPr>
      </w:pPr>
      <w:r>
        <w:rPr>
          <w:rFonts w:ascii="Book Antiqua" w:hAnsi="Book Antiqua" w:eastAsia="Calibri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za 4. razred u šk. god. 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</w:rPr>
        <w:t>./202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6</w:t>
      </w:r>
      <w:r>
        <w:rPr>
          <w:rFonts w:ascii="Book Antiqua" w:hAnsi="Book Antiqua" w:eastAsia="Calibri" w:cs="Arial"/>
          <w:b/>
          <w:color w:val="1F3864"/>
        </w:rPr>
        <w:t>.</w:t>
      </w:r>
    </w:p>
    <w:p w14:paraId="082D4C5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4.a, 4.b, 4.c, 4.r. PŠ Vid, 4.r. PŠ Prud</w:t>
      </w:r>
    </w:p>
    <w:p w14:paraId="47DBF89F">
      <w:pPr>
        <w:rPr>
          <w:b/>
          <w:sz w:val="4"/>
          <w:szCs w:val="4"/>
        </w:rPr>
      </w:pPr>
    </w:p>
    <w:tbl>
      <w:tblPr>
        <w:tblStyle w:val="3"/>
        <w:tblW w:w="150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80"/>
        <w:gridCol w:w="4380"/>
        <w:gridCol w:w="3570"/>
        <w:gridCol w:w="1200"/>
        <w:gridCol w:w="930"/>
        <w:gridCol w:w="1380"/>
        <w:gridCol w:w="1380"/>
      </w:tblGrid>
      <w:tr w14:paraId="4026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775D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Reg. broj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67E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Šifra kompleta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25212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Naziv udžbenika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5EFE3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Autori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BF06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Vrsta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1E88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Razred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455F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Nakladnik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 w14:paraId="0072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Jedinična cijena sa PDV-om u eurima</w:t>
            </w:r>
          </w:p>
        </w:tc>
      </w:tr>
      <w:tr w14:paraId="0A7A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7A1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0DC69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B029A2"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C00000"/>
                <w:lang w:val="hr-HR"/>
              </w:rPr>
              <w:t>4.</w:t>
            </w:r>
            <w:r>
              <w:rPr>
                <w:rFonts w:ascii="Times New Roman" w:hAnsi="Times New Roman" w:cs="Times New Roman"/>
                <w:b/>
                <w:color w:val="C00000"/>
              </w:rPr>
              <w:t>a, 4.b, 4.c</w:t>
            </w:r>
            <w:r>
              <w:rPr>
                <w:rFonts w:hint="default" w:ascii="Times New Roman" w:hAnsi="Times New Roman" w:cs="Times New Roman"/>
                <w:b/>
                <w:color w:val="C00000"/>
                <w:lang w:val="hr-HR"/>
              </w:rPr>
              <w:t>, 4.r. PŠ Vid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2EB3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1A254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7E7E8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6F181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037C5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C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AD3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C619F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739471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09E56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1DDD8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68FBE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CDC01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CBC01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9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BE04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7292</w:t>
            </w:r>
          </w:p>
        </w:tc>
        <w:tc>
          <w:tcPr>
            <w:tcW w:w="1080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78CB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4962</w:t>
            </w:r>
          </w:p>
        </w:tc>
        <w:tc>
          <w:tcPr>
            <w:tcW w:w="4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3C8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4, PRVI DIO : integrirani radni udžbenik iz hrvatskoga jezika za četvrti razred osnovne škole</w:t>
            </w:r>
          </w:p>
        </w:tc>
        <w:tc>
          <w:tcPr>
            <w:tcW w:w="35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8F6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0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2485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2DE8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F85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3E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13,72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1E1F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D82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7293</w:t>
            </w:r>
          </w:p>
        </w:tc>
        <w:tc>
          <w:tcPr>
            <w:tcW w:w="1080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4181450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664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4, DRUGI DIO : integrirani radni udžbenik iz hrvatskoga jezika za četvrti razred osnovne škole</w:t>
            </w:r>
          </w:p>
        </w:tc>
        <w:tc>
          <w:tcPr>
            <w:tcW w:w="35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F388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0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79C1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6ED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ED08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C39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3,73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20F2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E0A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4C5F7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41494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 ZA UČENIKE S TEŠKOĆAMA U RAZVOJU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951F3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EFFFA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DC9C7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2016C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E3261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9C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67D6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7294</w:t>
            </w:r>
          </w:p>
        </w:tc>
        <w:tc>
          <w:tcPr>
            <w:tcW w:w="10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"/>
            </w:tblGrid>
            <w:tr w14:paraId="2B4A65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0966B6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4963</w:t>
                  </w:r>
                </w:p>
              </w:tc>
            </w:tr>
            <w:tr w14:paraId="41230B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51C85EA5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09C98D6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7F49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4, PRVI DIO : integrirani radni udžbenik iz hrvatskoga jezika za četvrti razred osnovne škole (za učenike kojima je određen primjereni program osnovnog odgoja i obrazovanja)</w:t>
            </w:r>
          </w:p>
        </w:tc>
        <w:tc>
          <w:tcPr>
            <w:tcW w:w="35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2250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0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B58A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18BF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FD73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CE9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14,50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4884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noWrap/>
            <w:vAlign w:val="center"/>
          </w:tcPr>
          <w:p w14:paraId="0D37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7295</w:t>
            </w:r>
          </w:p>
        </w:tc>
        <w:tc>
          <w:tcPr>
            <w:tcW w:w="10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tbl>
            <w:tblPr>
              <w:tblStyle w:val="3"/>
              <w:tblW w:w="85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"/>
            </w:tblGrid>
            <w:tr w14:paraId="185B99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855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6EDA88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4963</w:t>
                  </w:r>
                </w:p>
              </w:tc>
            </w:tr>
            <w:tr w14:paraId="17D77D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855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789FD459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75C43E7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5C5A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ŠKRINJICA SLOVA I RIJEČI 4, DRUGI DIO : integrirani radni udžbenik iz hrvatskoga jezika za četvrti razred osnovne škole (za učenike kojima je određen primjereni program osnovnog odgoja i obrazovanja)</w:t>
            </w:r>
          </w:p>
        </w:tc>
        <w:tc>
          <w:tcPr>
            <w:tcW w:w="35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auto"/>
            <w:vAlign w:val="center"/>
          </w:tcPr>
          <w:p w14:paraId="0414E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Težak, Marina Gabelica, Vesna Marjanović, Andrea Škribulja Horvat</w:t>
            </w:r>
          </w:p>
        </w:tc>
        <w:tc>
          <w:tcPr>
            <w:tcW w:w="120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DFDC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1C86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E142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BEA8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14,50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075DC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1E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FBD1A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2269B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B8674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3273D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5F55F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086F9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B3A3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8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D94D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7278</w:t>
            </w:r>
          </w:p>
        </w:tc>
        <w:tc>
          <w:tcPr>
            <w:tcW w:w="1080" w:type="dxa"/>
            <w:vMerge w:val="restart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19D6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</w:t>
            </w:r>
          </w:p>
        </w:tc>
        <w:tc>
          <w:tcPr>
            <w:tcW w:w="4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4E93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4, PRVI DIO : radni udžbenik iz matematike za četvrti razred osnovne škole</w:t>
            </w:r>
          </w:p>
        </w:tc>
        <w:tc>
          <w:tcPr>
            <w:tcW w:w="35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CBE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0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6653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CE77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96A0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824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10,98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715E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CED2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7279</w:t>
            </w:r>
          </w:p>
        </w:tc>
        <w:tc>
          <w:tcPr>
            <w:tcW w:w="1080" w:type="dxa"/>
            <w:vMerge w:val="continue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005DE77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3E11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4, DRUGI DIO : radni udžbenik iz matematike za četvrti razred osnovne škole</w:t>
            </w:r>
          </w:p>
        </w:tc>
        <w:tc>
          <w:tcPr>
            <w:tcW w:w="35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1DA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0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C400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BEF1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DDE7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0FD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10,98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5CE5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4F2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D2339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44AAE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MATEMATIKA ZA UČENIKE S TEŠKOĆAMA U RAZVOJ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U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C3686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4CC06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08F55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EE3B7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0B373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8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DC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E4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4951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2B6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OTKRIVAMO MATEMATIKU 4, PRVI DIO : radni udžbenik iz matematike za četvrti razred osnovne škole (za učenike kojima je određen primjereni program osnovnog odgoja i obrazovanja)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4E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1C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1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FE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A1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 xml:space="preserve">12,20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6FAE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F1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95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4951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80C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OTKRIVAMO MATEMATIKU 4,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DRUG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DIO : radni udžbenik iz matematike za četvrti razred osnovne škole (za učenike kojima je određen primjereni program osnovnog odgoja i obrazovanja)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8A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Dubravka Glasnović Gracin, Gabriela Žokalj, Tanja Soucie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5D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5A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90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1AC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 xml:space="preserve">12,20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67E9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650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9252F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9F8AAB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DF0EB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2B482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AC746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30820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FE6DA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9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5156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7286</w:t>
            </w:r>
          </w:p>
        </w:tc>
        <w:tc>
          <w:tcPr>
            <w:tcW w:w="10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CC08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4956</w:t>
            </w:r>
          </w:p>
        </w:tc>
        <w:tc>
          <w:tcPr>
            <w:tcW w:w="4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181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PRIRODA, DRUŠTVO I JA 4 : radni udžbenik iz prirode i društva za četvrti razred osnovne škole</w:t>
            </w:r>
          </w:p>
        </w:tc>
        <w:tc>
          <w:tcPr>
            <w:tcW w:w="357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C8B6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Nikola Štambak, Tomislav Šarlija, Dragana Mamić, Gordana Kralj, Mila Bulić</w:t>
            </w:r>
          </w:p>
        </w:tc>
        <w:tc>
          <w:tcPr>
            <w:tcW w:w="120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6D05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893C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EE5D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152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6,47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4B68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F71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1F56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9DF1E2">
            <w:pPr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 ZA UČENIKE S TEŠKOĆAMA U RAZVOJU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1DB16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58AD9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3ED25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702F8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D8E93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4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B5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1F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4957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9648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PRIRODA, DRUŠTVO I JA 4 : radni udžbenik iz prirode i društva za četvrti razred osnovne škole (za učenike kojima je određen primjereni program osnovnog odgoja i obrazovanja)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AF7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Nikola Štambak, Tomislav Šarlija, Dragana Mamić, Gordana Kralj, Mila Bulić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6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hr-HR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EBDB7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E6CAA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30D147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 xml:space="preserve">12,20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6B56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EA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B3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68B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>4.r. PŠ Prud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64B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A0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ED4CB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E847D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973D3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</w:tr>
      <w:tr w14:paraId="5EC0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77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FA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1D0482">
            <w:pPr>
              <w:jc w:val="left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HRVATSKI JEZIK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036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FE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06CF1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0AF6C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9D998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</w:tr>
      <w:tr w14:paraId="11C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9C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03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5358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4CF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TRAG U PRIČI 4 : radni udžbenik hrvatskoga jezika za 4. razred osnovne škole, 1. dio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23C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0C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9B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211E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C62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 xml:space="preserve">13,67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3939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CC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7733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43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5358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FB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TRAG U PRIČI 4 : radni udžbenik hrvatskoga jezika za 4. razred osnovne škole, 2. dio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53D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Vesna Budinski, Martina Kolar Billege, Gordana Ivančić, Vlatka Mijić, Nevenka Puh Malogorski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F8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681581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29883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CB76B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 xml:space="preserve">13,78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582D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6D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82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94F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MATEMATIKA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33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31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44E61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A0AE5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DB018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</w:tr>
      <w:tr w14:paraId="6026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AA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769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"/>
            </w:tblGrid>
            <w:tr w14:paraId="516EB7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769" w:type="dxa"/>
                  <w:vMerge w:val="restart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505BA1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5298</w:t>
                  </w:r>
                </w:p>
              </w:tc>
            </w:tr>
            <w:tr w14:paraId="10299A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769" w:type="dxa"/>
                  <w:vMerge w:val="continue"/>
                  <w:tcBorders>
                    <w:top w:val="single" w:color="A6A6A6" w:sz="2" w:space="0"/>
                    <w:left w:val="single" w:color="A6A6A6" w:sz="2" w:space="0"/>
                    <w:bottom w:val="single" w:color="A6A6A6" w:sz="2" w:space="0"/>
                    <w:right w:val="single" w:color="A6A6A6" w:sz="2" w:space="0"/>
                  </w:tcBorders>
                  <w:shd w:val="clear" w:color="auto" w:fill="auto"/>
                  <w:noWrap/>
                  <w:vAlign w:val="center"/>
                </w:tcPr>
                <w:p w14:paraId="19E8CB10">
                  <w:pPr>
                    <w:jc w:val="center"/>
                    <w:rPr>
                      <w:rFonts w:hint="default" w:ascii="Times New Roman" w:hAnsi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1F6E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2C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MOJ SRETNI BROJ 4 : udžbenik matematike u četvrtom razredu osnovne škole s dodatnim digitalnim sadržajima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D1B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Sanja Jakovljević Rogić, Dubravka Miklec, Graciella Prtajin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10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BED1F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C1AA1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Školska knjiga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F2135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 xml:space="preserve">21,96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2AA9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AF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1D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DCB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PRIRODA I DRUŠTVO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9A2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2C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14438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315F1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98FF8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</w:p>
        </w:tc>
      </w:tr>
      <w:tr w14:paraId="1B33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2F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CE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5356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697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POGLED U SVIJET 4, TRAGOM PRIRODE I DRUŠTVA : radni udžbenik za 4. razred osnovne škole, 1. dio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969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Nataša Svoboda Arnautov, Sanja Basta, Sanja Škreblin, Maja Jelić Kolar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0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CAB2D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2980B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25907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 xml:space="preserve">8,23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661F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96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7729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9D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5356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82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POGLED U SVIJET 4, TRAGOM PRIRODE I DRUŠTVA : radni udžbenik za 4. razred osnovne škole, 2. dio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DCF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Nataša Svoboda Arnautov, Sanja Basta, Sanja Škreblin, Maja Jelić Kolar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31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C2111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8FCC6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Profil Klett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3D909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 xml:space="preserve">8,24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  <w:tr w14:paraId="72D6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64C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C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B4446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4C154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>4.a, 4.b, 4.c, 4.r. PŠ Vid, 4.r. PŠ Prud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68427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68E48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5C7C2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6819E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57834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F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9E1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1A3AA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8B674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ENGLESKI JEZIK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D7870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D4A19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AB9DE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A5C3F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9A64AD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F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52C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71E61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4959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DC44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SMILES 4 NEW EDITION : udžbenik iz engleskog jezika za četvrti razred osnovne škole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7651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Jenny Dooley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16CA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5CE1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B00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Alfa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4EC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10,98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777B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96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63C28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54B9D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GLAZBENA KULTURA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E8446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F535B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A7F6A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61782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F7120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B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6E37E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5306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5130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6D2E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GLAZBENI KRUG 4 : udžbenik glazbene kulture za 4. razred osnovne škole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24AE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 Janković, Snježana Stojaković, Ružica Ambruš-Kiš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BC9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5B9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94D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Profil Klett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61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5,49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7E6F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6E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490CD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AF746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NJE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MA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ČKI JEZIK -  IZBORNI PREDMET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EAA26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E9A26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1C685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3660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3DCF7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1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C288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6001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5234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8B36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#DEUTSCH 1 : radni udžbenik njemačkog jezika u četvrtom razredu osnovne škole, 1. godina učenja s dodatnim digitalnim sadržajima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75B9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Alexa Mathias, Jasmina Troha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49C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6AB2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823D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CA8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10,98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6093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1F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2F786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1E218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INFORMATIKA – IZBORNI PREDMET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8C6AD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581D5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C0267E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A7819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37210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E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3912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4D914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4744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7009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E-SVIJET 4 : radni udžbenik informatike s dodatnim digitalnim sadržajima u četvrtom razredu osnovne škole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07AB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Josipa Blagus, Nataša Ljubić Klemše, Ivana Ružić, Mario Stančić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FF2F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44785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6760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ŠK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E51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10,80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€</w:t>
            </w:r>
          </w:p>
        </w:tc>
      </w:tr>
      <w:tr w14:paraId="0106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01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F3E200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40D37C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KATOLIČKI VJERONAUK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– IZBORNI PREDMET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F4606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1D647A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7ED66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A38D7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FA811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2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5BE86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noWrap/>
            <w:vAlign w:val="center"/>
          </w:tcPr>
          <w:p w14:paraId="060E7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  <w:t>5018</w:t>
            </w:r>
          </w:p>
        </w:tc>
        <w:tc>
          <w:tcPr>
            <w:tcW w:w="4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1A0E6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0889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hr-HR"/>
              </w:rPr>
              <w:t>Ivica Pažin, Ante Pavlović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65AE7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udžbenik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815A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260F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hr-HR"/>
              </w:rPr>
              <w:t>Kršćanska sadašnjost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DB3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hr-HR" w:eastAsia="zh-CN" w:bidi="ar"/>
              </w:rPr>
              <w:t xml:space="preserve">10,80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€</w:t>
            </w:r>
          </w:p>
        </w:tc>
      </w:tr>
    </w:tbl>
    <w:p w14:paraId="5290B9C0">
      <w:pPr>
        <w:spacing w:after="160" w:line="259" w:lineRule="auto"/>
        <w:rPr>
          <w:rFonts w:hint="default" w:ascii="Arial" w:hAnsi="Arial" w:cs="Arial"/>
          <w:b/>
          <w:sz w:val="18"/>
          <w:szCs w:val="18"/>
        </w:rPr>
      </w:pPr>
    </w:p>
    <w:p w14:paraId="2BF393AD"/>
    <w:p w14:paraId="055DDD13"/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C7DDC"/>
    <w:multiLevelType w:val="singleLevel"/>
    <w:tmpl w:val="5A5C7DD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5"/>
    <w:rsid w:val="0000173C"/>
    <w:rsid w:val="00022195"/>
    <w:rsid w:val="00030D6B"/>
    <w:rsid w:val="000352F9"/>
    <w:rsid w:val="00067B11"/>
    <w:rsid w:val="0007052C"/>
    <w:rsid w:val="000C71E7"/>
    <w:rsid w:val="00115426"/>
    <w:rsid w:val="00141999"/>
    <w:rsid w:val="00170CF4"/>
    <w:rsid w:val="00242178"/>
    <w:rsid w:val="0028381F"/>
    <w:rsid w:val="002965E8"/>
    <w:rsid w:val="002B2E02"/>
    <w:rsid w:val="002C7079"/>
    <w:rsid w:val="002F5E4D"/>
    <w:rsid w:val="0030796E"/>
    <w:rsid w:val="00316935"/>
    <w:rsid w:val="00325A1F"/>
    <w:rsid w:val="003379F1"/>
    <w:rsid w:val="00345305"/>
    <w:rsid w:val="00391D90"/>
    <w:rsid w:val="00402720"/>
    <w:rsid w:val="00454016"/>
    <w:rsid w:val="00463120"/>
    <w:rsid w:val="004A0412"/>
    <w:rsid w:val="004E687E"/>
    <w:rsid w:val="00513CC4"/>
    <w:rsid w:val="00523427"/>
    <w:rsid w:val="0052525E"/>
    <w:rsid w:val="005635A7"/>
    <w:rsid w:val="00585A09"/>
    <w:rsid w:val="00594547"/>
    <w:rsid w:val="005A1E3F"/>
    <w:rsid w:val="005A7D6B"/>
    <w:rsid w:val="005D0B19"/>
    <w:rsid w:val="00654DE0"/>
    <w:rsid w:val="00676E14"/>
    <w:rsid w:val="00692AB6"/>
    <w:rsid w:val="006A2798"/>
    <w:rsid w:val="006D3392"/>
    <w:rsid w:val="0070551B"/>
    <w:rsid w:val="00706DCC"/>
    <w:rsid w:val="00757049"/>
    <w:rsid w:val="007740F0"/>
    <w:rsid w:val="007E4AB1"/>
    <w:rsid w:val="007E58D1"/>
    <w:rsid w:val="00801C6E"/>
    <w:rsid w:val="008024E1"/>
    <w:rsid w:val="00846438"/>
    <w:rsid w:val="008A3260"/>
    <w:rsid w:val="00943BB7"/>
    <w:rsid w:val="00947CE3"/>
    <w:rsid w:val="009617EA"/>
    <w:rsid w:val="009B6991"/>
    <w:rsid w:val="009D0C25"/>
    <w:rsid w:val="00A33A36"/>
    <w:rsid w:val="00A51BA0"/>
    <w:rsid w:val="00A635CD"/>
    <w:rsid w:val="00A653CD"/>
    <w:rsid w:val="00A81DD2"/>
    <w:rsid w:val="00A93BEC"/>
    <w:rsid w:val="00AC070A"/>
    <w:rsid w:val="00AF0E69"/>
    <w:rsid w:val="00AF475A"/>
    <w:rsid w:val="00B232CF"/>
    <w:rsid w:val="00B60413"/>
    <w:rsid w:val="00B72AF2"/>
    <w:rsid w:val="00B803F4"/>
    <w:rsid w:val="00B90EA7"/>
    <w:rsid w:val="00B92CA0"/>
    <w:rsid w:val="00BE16C3"/>
    <w:rsid w:val="00BE26D8"/>
    <w:rsid w:val="00C173CA"/>
    <w:rsid w:val="00C26C75"/>
    <w:rsid w:val="00C31410"/>
    <w:rsid w:val="00C358C6"/>
    <w:rsid w:val="00C53CCA"/>
    <w:rsid w:val="00C731DD"/>
    <w:rsid w:val="00C8448E"/>
    <w:rsid w:val="00CA0909"/>
    <w:rsid w:val="00D15C92"/>
    <w:rsid w:val="00D55AE2"/>
    <w:rsid w:val="00D77A44"/>
    <w:rsid w:val="00DD31E7"/>
    <w:rsid w:val="00DD7927"/>
    <w:rsid w:val="00DE3233"/>
    <w:rsid w:val="00DF3B05"/>
    <w:rsid w:val="00E174FF"/>
    <w:rsid w:val="00EA5D3C"/>
    <w:rsid w:val="00ED184C"/>
    <w:rsid w:val="00F00054"/>
    <w:rsid w:val="00F00CF4"/>
    <w:rsid w:val="00F217E1"/>
    <w:rsid w:val="00F33C46"/>
    <w:rsid w:val="00F34B33"/>
    <w:rsid w:val="00F730A1"/>
    <w:rsid w:val="00F7690A"/>
    <w:rsid w:val="00FE6D08"/>
    <w:rsid w:val="08456F9D"/>
    <w:rsid w:val="09803CFB"/>
    <w:rsid w:val="0E892E8B"/>
    <w:rsid w:val="13227039"/>
    <w:rsid w:val="15563F9D"/>
    <w:rsid w:val="15880D52"/>
    <w:rsid w:val="17CC6FCF"/>
    <w:rsid w:val="23005C71"/>
    <w:rsid w:val="252248A1"/>
    <w:rsid w:val="28EE175F"/>
    <w:rsid w:val="29223FB2"/>
    <w:rsid w:val="312F36C8"/>
    <w:rsid w:val="32FA4CA8"/>
    <w:rsid w:val="34CE6EA4"/>
    <w:rsid w:val="3646295A"/>
    <w:rsid w:val="4206401C"/>
    <w:rsid w:val="44A57DB1"/>
    <w:rsid w:val="523061CC"/>
    <w:rsid w:val="53FF337D"/>
    <w:rsid w:val="5E1F22AA"/>
    <w:rsid w:val="5F750F78"/>
    <w:rsid w:val="5FAD4C20"/>
    <w:rsid w:val="73E764E4"/>
    <w:rsid w:val="77904FE5"/>
    <w:rsid w:val="7A350DDB"/>
    <w:rsid w:val="7AC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0A6C-3C7A-48D3-A438-C72FD13DA8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963</Words>
  <Characters>5492</Characters>
  <Lines>45</Lines>
  <Paragraphs>12</Paragraphs>
  <TotalTime>23</TotalTime>
  <ScaleCrop>false</ScaleCrop>
  <LinksUpToDate>false</LinksUpToDate>
  <CharactersWithSpaces>6443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2024-06-10T12:20:00Z</dcterms:created>
  <dc:creator>Windows User</dc:creator>
  <cp:lastModifiedBy>Korisnik</cp:lastModifiedBy>
  <cp:lastPrinted>2025-05-29T12:23:00Z</cp:lastPrinted>
  <dcterms:modified xsi:type="dcterms:W3CDTF">2025-06-18T15:43:01Z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6CB97FD2E73049728164F4474D05847D</vt:lpwstr>
  </property>
</Properties>
</file>