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C3376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>
        <w:rPr>
          <w:rFonts w:ascii="Book Antiqua" w:hAnsi="Book Antiqua" w:eastAsia="Calibri" w:cs="Arial"/>
          <w:b/>
          <w:color w:val="1F3864"/>
          <w:sz w:val="28"/>
          <w:szCs w:val="28"/>
        </w:rPr>
        <w:t>OSNOVNA ŠKOLA DON MIHOVILA PAVLINOVIĆA, 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 </w:t>
      </w:r>
      <w:r>
        <w:rPr>
          <w:rFonts w:ascii="Book Antiqua" w:hAnsi="Book Antiqua" w:eastAsia="Calibri" w:cs="Arial"/>
          <w:b/>
          <w:color w:val="1F3864"/>
        </w:rPr>
        <w:t xml:space="preserve">popis udžbenika za  3. razred u šk. god. </w:t>
      </w:r>
      <w:r>
        <w:rPr>
          <w:rFonts w:ascii="Times New Roman" w:hAnsi="Times New Roman" w:cs="Times New Roman"/>
          <w:b/>
          <w:color w:val="002060"/>
        </w:rPr>
        <w:t>202</w:t>
      </w:r>
      <w:r>
        <w:rPr>
          <w:rFonts w:hint="default" w:ascii="Times New Roman" w:hAnsi="Times New Roman" w:cs="Times New Roman"/>
          <w:b/>
          <w:color w:val="002060"/>
          <w:lang w:val="hr-HR"/>
        </w:rPr>
        <w:t>5</w:t>
      </w:r>
      <w:r>
        <w:rPr>
          <w:rFonts w:ascii="Times New Roman" w:hAnsi="Times New Roman" w:cs="Times New Roman"/>
          <w:b/>
          <w:color w:val="002060"/>
        </w:rPr>
        <w:t>./202</w:t>
      </w:r>
      <w:r>
        <w:rPr>
          <w:rFonts w:hint="default" w:ascii="Times New Roman" w:hAnsi="Times New Roman" w:cs="Times New Roman"/>
          <w:b/>
          <w:color w:val="002060"/>
          <w:lang w:val="hr-HR"/>
        </w:rPr>
        <w:t>6</w:t>
      </w:r>
      <w:r>
        <w:rPr>
          <w:rFonts w:ascii="Times New Roman" w:hAnsi="Times New Roman" w:cs="Times New Roman"/>
          <w:b/>
          <w:color w:val="002060"/>
        </w:rPr>
        <w:t>.</w:t>
      </w:r>
    </w:p>
    <w:p w14:paraId="7B514BBE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                                                                                                      3.a, 3.b, 3.c, 3.r. PŠ Vid, 3.r. PŠ Prud</w:t>
      </w:r>
    </w:p>
    <w:p w14:paraId="24CD64BD">
      <w:pPr>
        <w:rPr>
          <w:b/>
          <w:sz w:val="4"/>
          <w:szCs w:val="4"/>
        </w:rPr>
      </w:pPr>
    </w:p>
    <w:tbl>
      <w:tblPr>
        <w:tblStyle w:val="3"/>
        <w:tblW w:w="150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080"/>
        <w:gridCol w:w="4440"/>
        <w:gridCol w:w="30"/>
        <w:gridCol w:w="3480"/>
        <w:gridCol w:w="1230"/>
        <w:gridCol w:w="960"/>
        <w:gridCol w:w="1365"/>
        <w:gridCol w:w="1365"/>
      </w:tblGrid>
      <w:tr w14:paraId="4026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775D8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Reg. broj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67E8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Šifra kompleta</w:t>
            </w:r>
          </w:p>
        </w:tc>
        <w:tc>
          <w:tcPr>
            <w:tcW w:w="4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25212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Naziv udžbenika</w:t>
            </w:r>
          </w:p>
        </w:tc>
        <w:tc>
          <w:tcPr>
            <w:tcW w:w="3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5EFE3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Autori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BF06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Vrsta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1E88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Razred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55F0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Nakladnik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00720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Jedinična cijena sa PDV-om u eurima</w:t>
            </w:r>
          </w:p>
        </w:tc>
      </w:tr>
      <w:tr w14:paraId="551B2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ED1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EC2B6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21FAEE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lang w:val="hr-HR"/>
              </w:rPr>
              <w:t>3.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a, 3.b, 3.c, 3.r. PŠ </w:t>
            </w:r>
            <w:r>
              <w:rPr>
                <w:rFonts w:hint="default" w:ascii="Times New Roman" w:hAnsi="Times New Roman" w:cs="Times New Roman"/>
                <w:b/>
                <w:color w:val="C00000"/>
                <w:lang w:val="hr-HR"/>
              </w:rPr>
              <w:t>Prud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1C4F8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4C4A2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69D03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75537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91AC3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5E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DC3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33074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711150">
            <w:pPr>
              <w:jc w:val="left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JEZIK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76112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DD442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2D82A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43E76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4DFA4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4D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AB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tbl>
            <w:tblPr>
              <w:tblStyle w:val="3"/>
              <w:tblW w:w="855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4"/>
            </w:tblGrid>
            <w:tr w14:paraId="140725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restart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2D3693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4288</w:t>
                  </w:r>
                </w:p>
              </w:tc>
            </w:tr>
            <w:tr w14:paraId="45F629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continue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29202F4E">
                  <w:pPr>
                    <w:jc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5E966D0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8AF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ČITAM I PIŠEM 3, JEZIČNI UDŽBENIK : radni udžbenik iz hrvatskoga jezika za treći razred osnovne škole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8EE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Dunja Pavličević-Franić, Vladimira Velički, Katarina Aladrović Slovaček, Vlatka Domišljanović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B875C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EB1BF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3.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B3D43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1ACB1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3,53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0B40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5A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tbl>
            <w:tblPr>
              <w:tblStyle w:val="3"/>
              <w:tblW w:w="855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4"/>
            </w:tblGrid>
            <w:tr w14:paraId="221FBC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restart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5BF981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4288</w:t>
                  </w:r>
                </w:p>
              </w:tc>
            </w:tr>
            <w:tr w14:paraId="3A5051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5" w:type="dxa"/>
                  <w:vMerge w:val="continue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2C65EAD0">
                  <w:pPr>
                    <w:jc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2916ACA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D74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ČITAM I PIŠEM 3, ČITANKA : radna čitanka iz hrvatskoga jezika za treći razred osnovne škole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A0D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Tamara Turza-Bogdan, Slavica Pospiš, Vladimira Velički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ADD5A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BA727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3.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34E2B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63E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3,49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1BD8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64D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18892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BF1F9D">
            <w:pPr>
              <w:jc w:val="left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3.r. PŠ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hr-HR" w:eastAsia="zh-CN" w:bidi="ar"/>
              </w:rPr>
              <w:t>Vid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FB982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FE324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6493A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4E8B9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3E36D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4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889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CBDD3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8D8E25">
            <w:pPr>
              <w:jc w:val="left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JEZIK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CA73B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A2A86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74888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0D93F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6189B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3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67866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6581</w:t>
            </w:r>
          </w:p>
        </w:tc>
        <w:tc>
          <w:tcPr>
            <w:tcW w:w="1080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05C80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4363</w:t>
            </w:r>
          </w:p>
        </w:tc>
        <w:tc>
          <w:tcPr>
            <w:tcW w:w="447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3B1B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ŠKRINJICA SLOVA I RIJEČI 3, PRVI DIO : integrirani radni udžbenik iz hrvatskoga jezika za treći razred osnovne škole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869C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Težak, Marina Gabelica, Vesna Marjanović, Andrea Škribulja Horvat</w:t>
            </w:r>
          </w:p>
        </w:tc>
        <w:tc>
          <w:tcPr>
            <w:tcW w:w="123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56AE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4973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F3B5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8D1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3,53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5C39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703E1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6582</w:t>
            </w:r>
          </w:p>
        </w:tc>
        <w:tc>
          <w:tcPr>
            <w:tcW w:w="1080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34D000D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0AE1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ŠKRINJICA SLOVA I RIJEČI 3, DRUGI DIO : integrirani radni udžbenik iz hrvatskoga jezika za treći razred osnovne škole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F238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Težak, Marina Gabelica, Vesna Marjanović, Andrea Škribulja Horvat</w:t>
            </w:r>
          </w:p>
        </w:tc>
        <w:tc>
          <w:tcPr>
            <w:tcW w:w="123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DC19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6535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0899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F4A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3,49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18AE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C3B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5CE2F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E3FAAE">
            <w:pPr>
              <w:spacing w:after="0" w:line="240" w:lineRule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3.a, 3.b, 3.c, 3.r. PŠ Vid, 3.r. PŠ Prud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E4B0B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FF21E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C2647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E8835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B0D2E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682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E0D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EB5E7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9B8F4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MATEMATIKA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4A694F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46244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A55EC7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09775D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176CF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2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162AE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6552</w:t>
            </w:r>
          </w:p>
        </w:tc>
        <w:tc>
          <w:tcPr>
            <w:tcW w:w="1080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1FD75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4338</w:t>
            </w:r>
          </w:p>
        </w:tc>
        <w:tc>
          <w:tcPr>
            <w:tcW w:w="447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2EC2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OTKRIVAMO MATEMATIKU 3, PRVI DIO : radni udžbenik iz matematike za treći razred osnovne škole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6C3B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Glasnović Gracin, Gabriela Žokalj, Tanja Soucie</w:t>
            </w:r>
          </w:p>
        </w:tc>
        <w:tc>
          <w:tcPr>
            <w:tcW w:w="123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31EF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F99B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8DE2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9F4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10,76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2557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3C777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6553</w:t>
            </w:r>
          </w:p>
        </w:tc>
        <w:tc>
          <w:tcPr>
            <w:tcW w:w="1080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0814C98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E2CE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OTKRIVAMO MATEMATIKU 3, DRUGI DIO : radni udžbenik iz matematike za treći razred osnovne škole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D970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Glasnović Gracin, Gabriela Žokalj, Tanja Soucie</w:t>
            </w:r>
          </w:p>
        </w:tc>
        <w:tc>
          <w:tcPr>
            <w:tcW w:w="123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FCB5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1982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0A03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578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10,86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54B4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045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8062B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6EA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 I DRUŠTVO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FA638C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3D1828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91A96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C4714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C5BA0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42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43B8B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6567</w:t>
            </w:r>
          </w:p>
        </w:tc>
        <w:tc>
          <w:tcPr>
            <w:tcW w:w="10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38A57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4351</w:t>
            </w:r>
          </w:p>
        </w:tc>
        <w:tc>
          <w:tcPr>
            <w:tcW w:w="447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8E0B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PRIRODA, DRUŠTVO I JA 3 : radni udžbenik iz prirode i društva za treći razred osnovne škole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DAD7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Mila Bulić, Gordana Kralj, Lidija Križanić, Marija Lesandrić</w:t>
            </w:r>
          </w:p>
        </w:tc>
        <w:tc>
          <w:tcPr>
            <w:tcW w:w="123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8513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0012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5C56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6F7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10,80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0B41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262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C3A04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8FFEA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ENGLESKI JEZIK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D06945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C1B76A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3DD4CA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49BF8A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860EB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1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35AAD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26639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4358</w:t>
            </w:r>
          </w:p>
        </w:tc>
        <w:tc>
          <w:tcPr>
            <w:tcW w:w="4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B3C9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SMILES 3 NEW EDITION : udžbenik iz engleskog jezika za treći razred osnovne škole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39AB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Jenny Dooley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966D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92CC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F847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946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10,80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55279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B2C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095CB5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872838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INFORMATIKA – IZBORNI PREDMET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E00A99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10779A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3E6B9C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43852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B96A9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8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3CA1E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6091C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4743</w:t>
            </w:r>
          </w:p>
        </w:tc>
        <w:tc>
          <w:tcPr>
            <w:tcW w:w="4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A705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E-SVIJET 3 : radni udžbenik informatike s dodatnim digitalnim sadržajima u trećem razredu osnovne škole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DA83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Josipa Blagus, Nataša Ljubić Klemše, Ana Flisar Odorčić, Ivana Ružić, Nikola Mihočka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35F5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AF26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5D8B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Školska knjiga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938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10,80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2D89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1A3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AD6F9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C20BE6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KATOLIČKI VJERONAUK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– IZBORNI PREDMET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E3DF66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160257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22A7BD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4E342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D1F7B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F2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16D25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6700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3D565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464</w:t>
            </w:r>
          </w:p>
        </w:tc>
        <w:tc>
          <w:tcPr>
            <w:tcW w:w="4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7785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0686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hr-HR"/>
              </w:rPr>
              <w:t>Ante Pavlović, Ivica Pažin, Mirjana Džambo Šporec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386D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858D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E1AE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KS</w:t>
            </w:r>
          </w:p>
        </w:tc>
        <w:tc>
          <w:tcPr>
            <w:tcW w:w="13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871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10,80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</w:tbl>
    <w:p w14:paraId="5E17A877"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14:paraId="22CEF56A">
      <w:bookmarkStart w:id="0" w:name="_GoBack"/>
      <w:bookmarkEnd w:id="0"/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75"/>
    <w:rsid w:val="000046D0"/>
    <w:rsid w:val="00024D47"/>
    <w:rsid w:val="00053B04"/>
    <w:rsid w:val="000613FD"/>
    <w:rsid w:val="000F1209"/>
    <w:rsid w:val="000F3C98"/>
    <w:rsid w:val="000F7C30"/>
    <w:rsid w:val="00105129"/>
    <w:rsid w:val="00120BCC"/>
    <w:rsid w:val="0012143E"/>
    <w:rsid w:val="00134A80"/>
    <w:rsid w:val="00141ED1"/>
    <w:rsid w:val="001C7F2B"/>
    <w:rsid w:val="001E1EF0"/>
    <w:rsid w:val="001F7514"/>
    <w:rsid w:val="00237999"/>
    <w:rsid w:val="00241D3F"/>
    <w:rsid w:val="00275CEB"/>
    <w:rsid w:val="00290C0C"/>
    <w:rsid w:val="002F6519"/>
    <w:rsid w:val="002F6890"/>
    <w:rsid w:val="00345FD7"/>
    <w:rsid w:val="003467F1"/>
    <w:rsid w:val="00362E77"/>
    <w:rsid w:val="0036660A"/>
    <w:rsid w:val="00380451"/>
    <w:rsid w:val="00382A2C"/>
    <w:rsid w:val="003B079B"/>
    <w:rsid w:val="003D0957"/>
    <w:rsid w:val="004711B6"/>
    <w:rsid w:val="004B65B1"/>
    <w:rsid w:val="004E4E07"/>
    <w:rsid w:val="004F1E4E"/>
    <w:rsid w:val="004F3128"/>
    <w:rsid w:val="0050002C"/>
    <w:rsid w:val="00522DEA"/>
    <w:rsid w:val="005324A0"/>
    <w:rsid w:val="005635A7"/>
    <w:rsid w:val="005637A7"/>
    <w:rsid w:val="005A7D6B"/>
    <w:rsid w:val="005B1229"/>
    <w:rsid w:val="005C276C"/>
    <w:rsid w:val="005E7EE9"/>
    <w:rsid w:val="005F7A50"/>
    <w:rsid w:val="00607815"/>
    <w:rsid w:val="00634629"/>
    <w:rsid w:val="00676A7D"/>
    <w:rsid w:val="00694A8A"/>
    <w:rsid w:val="006A7A40"/>
    <w:rsid w:val="006C0033"/>
    <w:rsid w:val="006F74E8"/>
    <w:rsid w:val="0070513E"/>
    <w:rsid w:val="007133F1"/>
    <w:rsid w:val="007269ED"/>
    <w:rsid w:val="00757049"/>
    <w:rsid w:val="00780024"/>
    <w:rsid w:val="00791AE2"/>
    <w:rsid w:val="007B2E5D"/>
    <w:rsid w:val="007C0D1C"/>
    <w:rsid w:val="007E55FA"/>
    <w:rsid w:val="00820904"/>
    <w:rsid w:val="008732A1"/>
    <w:rsid w:val="0089249C"/>
    <w:rsid w:val="008F2E05"/>
    <w:rsid w:val="00907B3F"/>
    <w:rsid w:val="00986278"/>
    <w:rsid w:val="00990BF2"/>
    <w:rsid w:val="00994A2E"/>
    <w:rsid w:val="009F2989"/>
    <w:rsid w:val="009F603A"/>
    <w:rsid w:val="00A27CC8"/>
    <w:rsid w:val="00A81DD2"/>
    <w:rsid w:val="00AD7D9E"/>
    <w:rsid w:val="00AF0BCB"/>
    <w:rsid w:val="00B92CA0"/>
    <w:rsid w:val="00BE16C3"/>
    <w:rsid w:val="00C102EF"/>
    <w:rsid w:val="00C26C75"/>
    <w:rsid w:val="00C6642B"/>
    <w:rsid w:val="00C731DD"/>
    <w:rsid w:val="00CD7BAF"/>
    <w:rsid w:val="00D543F7"/>
    <w:rsid w:val="00DC65A8"/>
    <w:rsid w:val="00DD71E4"/>
    <w:rsid w:val="00E174FF"/>
    <w:rsid w:val="00E30CD5"/>
    <w:rsid w:val="00E4751B"/>
    <w:rsid w:val="00E830F1"/>
    <w:rsid w:val="00E972A9"/>
    <w:rsid w:val="00F22452"/>
    <w:rsid w:val="00F31380"/>
    <w:rsid w:val="00F37110"/>
    <w:rsid w:val="00F6147C"/>
    <w:rsid w:val="00F62C09"/>
    <w:rsid w:val="00F672B8"/>
    <w:rsid w:val="00F71CBC"/>
    <w:rsid w:val="00F7332D"/>
    <w:rsid w:val="00FB2FDA"/>
    <w:rsid w:val="00FD05F4"/>
    <w:rsid w:val="00FF1EE1"/>
    <w:rsid w:val="00FF7F3C"/>
    <w:rsid w:val="07280B64"/>
    <w:rsid w:val="0D532ED6"/>
    <w:rsid w:val="13B073F6"/>
    <w:rsid w:val="1664729F"/>
    <w:rsid w:val="171A07AF"/>
    <w:rsid w:val="178916A9"/>
    <w:rsid w:val="1A0E09F0"/>
    <w:rsid w:val="1B6307C0"/>
    <w:rsid w:val="1DF85F55"/>
    <w:rsid w:val="22487F04"/>
    <w:rsid w:val="28A22E07"/>
    <w:rsid w:val="37DC70D6"/>
    <w:rsid w:val="3E121354"/>
    <w:rsid w:val="3EE32B3C"/>
    <w:rsid w:val="40736D99"/>
    <w:rsid w:val="46142C74"/>
    <w:rsid w:val="4A734F60"/>
    <w:rsid w:val="4D4C2BE0"/>
    <w:rsid w:val="4E9800B8"/>
    <w:rsid w:val="4FCA768F"/>
    <w:rsid w:val="619C1E4B"/>
    <w:rsid w:val="66426702"/>
    <w:rsid w:val="673A56F0"/>
    <w:rsid w:val="6B9B3A8F"/>
    <w:rsid w:val="72BA68BE"/>
    <w:rsid w:val="75B60CF7"/>
    <w:rsid w:val="76F9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706</Words>
  <Characters>4027</Characters>
  <Lines>33</Lines>
  <Paragraphs>9</Paragraphs>
  <TotalTime>7</TotalTime>
  <ScaleCrop>false</ScaleCrop>
  <LinksUpToDate>false</LinksUpToDate>
  <CharactersWithSpaces>4724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2024-06-10T11:27:00Z</dcterms:created>
  <dc:creator>Windows User</dc:creator>
  <cp:lastModifiedBy>Korisnik</cp:lastModifiedBy>
  <cp:lastPrinted>2023-06-16T09:44:00Z</cp:lastPrinted>
  <dcterms:modified xsi:type="dcterms:W3CDTF">2025-06-25T12:09:03Z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B7D58DD9AFED49679DD9C7933E258166</vt:lpwstr>
  </property>
</Properties>
</file>