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999F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1.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6</w:t>
      </w:r>
      <w:r>
        <w:rPr>
          <w:rFonts w:ascii="Book Antiqua" w:hAnsi="Book Antiqua" w:eastAsia="Calibri" w:cs="Arial"/>
          <w:b/>
          <w:color w:val="1F3864"/>
        </w:rPr>
        <w:t>.</w:t>
      </w:r>
    </w:p>
    <w:p w14:paraId="30B7F25B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lang w:val="hr-HR"/>
        </w:rPr>
      </w:pPr>
      <w:r>
        <w:rPr>
          <w:rFonts w:hint="default" w:ascii="Book Antiqua" w:hAnsi="Book Antiqua" w:eastAsia="Calibri" w:cs="Arial"/>
          <w:b/>
          <w:color w:val="C0000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1.a, 1.b, 1.c, 1. r. PŠ Vid, 1. r. PŠ Prud</w:t>
      </w:r>
    </w:p>
    <w:p w14:paraId="74D1A88E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</w:p>
    <w:tbl>
      <w:tblPr>
        <w:tblStyle w:val="3"/>
        <w:tblW w:w="14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80"/>
        <w:gridCol w:w="15"/>
        <w:gridCol w:w="3522"/>
        <w:gridCol w:w="2838"/>
        <w:gridCol w:w="15"/>
        <w:gridCol w:w="1155"/>
        <w:gridCol w:w="15"/>
        <w:gridCol w:w="1005"/>
        <w:gridCol w:w="1560"/>
        <w:gridCol w:w="1230"/>
        <w:gridCol w:w="15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Razred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665F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1D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51B1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C4DB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1.a, 1.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hr-HR" w:eastAsia="zh-CN" w:bidi="ar"/>
              </w:rPr>
              <w:t>b, 1.c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A71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51DFC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45DDE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FE0A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C030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9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04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C69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C0F370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K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BA2D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83CAD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371C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6118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089C4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0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05A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6041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DED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3875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E91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FEE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Sonja Ivić, Marija Krmpotić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958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FF4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E56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2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6,24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6EB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31D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6042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7EAF0E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E276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FC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Sonja Ivić, Marija Krmpotić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471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37D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CE3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D8583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5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C3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D32C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B2C13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F0C8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7D1A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BDCF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D68FB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C41E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3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FE5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C20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1DD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MOJ SRETNI BROJ 1 : udžbenik matematike s dodatnim digitalnim sadržajima u prvom razredu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B45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7182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EEF1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603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8A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20,99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3E42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3E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1D640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A275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994E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A689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F482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C064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31AA0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0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6151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C4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3966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DA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E5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Alena Letina, Tamara Kisovar Ivanda, Ivan De Zan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ECA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972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7B0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Školska knjiga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6F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hr-HR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10,50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€</w:t>
            </w:r>
          </w:p>
        </w:tc>
      </w:tr>
      <w:tr w14:paraId="16CD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4B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0814F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18BA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hr-H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PŠ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Vid,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hr-H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PŠ Prud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0E05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FEDD1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853F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5E21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40F0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C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88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39240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BAA0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C3DB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411E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3598F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74C5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2BF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F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8F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6030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 w14:paraId="36A800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2FFF7D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3869</w:t>
                  </w:r>
                </w:p>
              </w:tc>
            </w:tr>
            <w:tr w14:paraId="3B1D7C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2AD3C731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1DDE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4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57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8E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1C8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A33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9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13,13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3199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A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6031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 w14:paraId="5A2709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742CD6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3869</w:t>
                  </w:r>
                </w:p>
              </w:tc>
            </w:tr>
            <w:tr w14:paraId="5B330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01F5A25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F20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A8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E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EC0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5F0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CF1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F7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13,11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3AB3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139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0FEA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C083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E34BE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A0B6A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4B42D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AB37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FC95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B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5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6102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 w14:paraId="315A4E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4A58F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3926</w:t>
                  </w:r>
                </w:p>
              </w:tc>
            </w:tr>
            <w:tr w14:paraId="0414DE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02D05D0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3BAF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83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1, PRVI DIO : radni udžbenik iz matematike za prvi razred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E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Dubraka Glasnović Gracin, Gabriela Žokalj, Tanja Soucie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F5D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714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6FC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D2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10,50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51AB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86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437096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7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1, DRUGI DIO : radni udžbenik iz matematike za prvi razred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6C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Dubraka Glasnović Gracin, Gabriela Žokalj, Tanja Soucie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382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A19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CB9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F1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10,49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1A21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08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A0D9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A429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A0C5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6E34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CE3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310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6786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B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B0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6144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4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1 : radni udžbenik iz prirode i društva za prvi razred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C1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Karmen Hlad, Andreja Kovač, Andreja Kosorčić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D5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23D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7E4F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9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10,50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bookmarkEnd w:id="0"/>
      <w:tr w14:paraId="0EBD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57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1A370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8CFDC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1.a, 1.b, 1.c, 1.r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hr-H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PŠ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Vid,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1.r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hr-H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PŠ Prud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7CCD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6E06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E4AEA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35DD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DC65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3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7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4080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F3055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8DFE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381B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10C7B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7B59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F96C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C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8BD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F95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E3D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1 NEW EDITION : udžbenik iz engleskog jezika za 1.razred osnovne škole, 1. godina učenja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49F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6E2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57C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8B1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93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10,50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32A8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71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220B9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285AB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3C4C1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3946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A64D4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2AC13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BF2B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4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723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7001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7DF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09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1 : radni udžbenik informatike s dodatnim digitalnim sadržajima u prvom razredu osnovne škole</w:t>
            </w:r>
          </w:p>
        </w:tc>
        <w:tc>
          <w:tcPr>
            <w:tcW w:w="28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A0A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Nikolina Bubica, Ivana Ružić, Nikola Mihočka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F6E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F8E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DF2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20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48D0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8D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330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2E48C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VJERONUK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– IZBORNI PREDMET</w:t>
            </w:r>
          </w:p>
        </w:tc>
        <w:tc>
          <w:tcPr>
            <w:tcW w:w="2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50D9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76BB0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D189C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90D4A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2EAC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3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35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20E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26A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</w:t>
            </w:r>
          </w:p>
        </w:tc>
        <w:tc>
          <w:tcPr>
            <w:tcW w:w="35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EB5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U BOŽJOJ LJUBAVI, udžbenik</w:t>
            </w:r>
          </w:p>
        </w:tc>
        <w:tc>
          <w:tcPr>
            <w:tcW w:w="2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C5C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679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1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EAA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79C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GK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9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10,50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</w:tbl>
    <w:p w14:paraId="2B8B101B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3622B"/>
    <w:rsid w:val="00074942"/>
    <w:rsid w:val="00075C71"/>
    <w:rsid w:val="00092620"/>
    <w:rsid w:val="00107D15"/>
    <w:rsid w:val="00192258"/>
    <w:rsid w:val="001D53BE"/>
    <w:rsid w:val="00220473"/>
    <w:rsid w:val="00222041"/>
    <w:rsid w:val="00223430"/>
    <w:rsid w:val="00282DA0"/>
    <w:rsid w:val="002B2E42"/>
    <w:rsid w:val="002B5BDE"/>
    <w:rsid w:val="002B6FF4"/>
    <w:rsid w:val="002D1F10"/>
    <w:rsid w:val="003279B3"/>
    <w:rsid w:val="0038416C"/>
    <w:rsid w:val="003B24BC"/>
    <w:rsid w:val="003F303C"/>
    <w:rsid w:val="003F34A6"/>
    <w:rsid w:val="00400D3B"/>
    <w:rsid w:val="004177A4"/>
    <w:rsid w:val="004468D3"/>
    <w:rsid w:val="00455C86"/>
    <w:rsid w:val="0049584B"/>
    <w:rsid w:val="004A3BF1"/>
    <w:rsid w:val="004B4BEF"/>
    <w:rsid w:val="004F6B5D"/>
    <w:rsid w:val="00525CB7"/>
    <w:rsid w:val="005635A7"/>
    <w:rsid w:val="00587245"/>
    <w:rsid w:val="005A24E0"/>
    <w:rsid w:val="005A7D6B"/>
    <w:rsid w:val="005D3131"/>
    <w:rsid w:val="005E4AFF"/>
    <w:rsid w:val="005F717E"/>
    <w:rsid w:val="00603CDE"/>
    <w:rsid w:val="00641A35"/>
    <w:rsid w:val="00641BC7"/>
    <w:rsid w:val="00645A13"/>
    <w:rsid w:val="006B6E8F"/>
    <w:rsid w:val="006D67D4"/>
    <w:rsid w:val="006E3725"/>
    <w:rsid w:val="006F0F18"/>
    <w:rsid w:val="006F3497"/>
    <w:rsid w:val="00705277"/>
    <w:rsid w:val="0072535D"/>
    <w:rsid w:val="00757049"/>
    <w:rsid w:val="0076123D"/>
    <w:rsid w:val="007937A6"/>
    <w:rsid w:val="00805870"/>
    <w:rsid w:val="00810349"/>
    <w:rsid w:val="0081721C"/>
    <w:rsid w:val="008347C5"/>
    <w:rsid w:val="008772F5"/>
    <w:rsid w:val="008A2B47"/>
    <w:rsid w:val="008F7D6D"/>
    <w:rsid w:val="00937443"/>
    <w:rsid w:val="009439D0"/>
    <w:rsid w:val="009608AB"/>
    <w:rsid w:val="00961E9E"/>
    <w:rsid w:val="009A0BAB"/>
    <w:rsid w:val="009F4DD3"/>
    <w:rsid w:val="00A44F64"/>
    <w:rsid w:val="00A50E2F"/>
    <w:rsid w:val="00A64D38"/>
    <w:rsid w:val="00A915F6"/>
    <w:rsid w:val="00AD2182"/>
    <w:rsid w:val="00AF069B"/>
    <w:rsid w:val="00AF194F"/>
    <w:rsid w:val="00B20A26"/>
    <w:rsid w:val="00B24C01"/>
    <w:rsid w:val="00B31FA2"/>
    <w:rsid w:val="00B34494"/>
    <w:rsid w:val="00B469C5"/>
    <w:rsid w:val="00B92CA0"/>
    <w:rsid w:val="00BA2045"/>
    <w:rsid w:val="00BB258C"/>
    <w:rsid w:val="00BB72DB"/>
    <w:rsid w:val="00BD0631"/>
    <w:rsid w:val="00BE02C7"/>
    <w:rsid w:val="00BE16C3"/>
    <w:rsid w:val="00C1158F"/>
    <w:rsid w:val="00C26C75"/>
    <w:rsid w:val="00C81FB6"/>
    <w:rsid w:val="00CA6405"/>
    <w:rsid w:val="00D3438F"/>
    <w:rsid w:val="00DD1DD3"/>
    <w:rsid w:val="00E17A63"/>
    <w:rsid w:val="00E24F88"/>
    <w:rsid w:val="00E75259"/>
    <w:rsid w:val="00E87870"/>
    <w:rsid w:val="00EA12C1"/>
    <w:rsid w:val="00EC5029"/>
    <w:rsid w:val="00ED462D"/>
    <w:rsid w:val="00F03411"/>
    <w:rsid w:val="00F32267"/>
    <w:rsid w:val="00F74553"/>
    <w:rsid w:val="00F75670"/>
    <w:rsid w:val="00F760C1"/>
    <w:rsid w:val="00FE3B1B"/>
    <w:rsid w:val="0C925BF3"/>
    <w:rsid w:val="0F312D16"/>
    <w:rsid w:val="11467071"/>
    <w:rsid w:val="125F6B44"/>
    <w:rsid w:val="14C071A0"/>
    <w:rsid w:val="16D21109"/>
    <w:rsid w:val="17E14090"/>
    <w:rsid w:val="1ADE1EC6"/>
    <w:rsid w:val="1C844AF4"/>
    <w:rsid w:val="1EF432F8"/>
    <w:rsid w:val="291D01EA"/>
    <w:rsid w:val="31516A45"/>
    <w:rsid w:val="38DC7D70"/>
    <w:rsid w:val="3EBC0998"/>
    <w:rsid w:val="434F3E95"/>
    <w:rsid w:val="47451DD2"/>
    <w:rsid w:val="590B779D"/>
    <w:rsid w:val="5A6E12DF"/>
    <w:rsid w:val="5B5B5317"/>
    <w:rsid w:val="5F357E1D"/>
    <w:rsid w:val="641765DA"/>
    <w:rsid w:val="6FC677AC"/>
    <w:rsid w:val="7DB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3687</Characters>
  <Lines>30</Lines>
  <Paragraphs>8</Paragraphs>
  <TotalTime>19</TotalTime>
  <ScaleCrop>false</ScaleCrop>
  <LinksUpToDate>false</LinksUpToDate>
  <CharactersWithSpaces>4325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2022-05-31T07:51:00Z</dcterms:created>
  <dc:creator>Windows User</dc:creator>
  <cp:lastModifiedBy>Korisnik</cp:lastModifiedBy>
  <cp:lastPrinted>2023-06-16T08:43:00Z</cp:lastPrinted>
  <dcterms:modified xsi:type="dcterms:W3CDTF">2025-06-18T15:36:46Z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E5162641F281472DBF6DA93473CE52AB</vt:lpwstr>
  </property>
</Properties>
</file>