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3ECB4">
      <w:pPr>
        <w:spacing w:after="0" w:line="120" w:lineRule="atLeast"/>
        <w:rPr>
          <w:rFonts w:ascii="Book Antiqua" w:hAnsi="Book Antiqua" w:eastAsia="Calibri" w:cs="Arial"/>
          <w:b/>
          <w:color w:val="1F3864"/>
          <w:sz w:val="20"/>
          <w:szCs w:val="2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 i DOM za 2. razred u šk. god. 2024./2025.</w:t>
      </w:r>
    </w:p>
    <w:p w14:paraId="27A7DAE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2.a, 2.b, 2.c, 2.r. PŠ Vid, 2.r. PŠ Prud </w:t>
      </w:r>
    </w:p>
    <w:p w14:paraId="1C0B6EE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2.a, 2.b, 2.c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lang w:val="hr-HR"/>
        </w:rPr>
        <w:t xml:space="preserve">, 2.r.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PŠ Prud</w:t>
      </w:r>
    </w:p>
    <w:tbl>
      <w:tblPr>
        <w:tblStyle w:val="3"/>
        <w:tblW w:w="15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0"/>
        <w:gridCol w:w="1050"/>
        <w:gridCol w:w="30"/>
        <w:gridCol w:w="4395"/>
        <w:gridCol w:w="15"/>
        <w:gridCol w:w="30"/>
        <w:gridCol w:w="3465"/>
        <w:gridCol w:w="15"/>
        <w:gridCol w:w="15"/>
        <w:gridCol w:w="1200"/>
        <w:gridCol w:w="15"/>
        <w:gridCol w:w="915"/>
        <w:gridCol w:w="15"/>
        <w:gridCol w:w="1335"/>
        <w:gridCol w:w="15"/>
        <w:gridCol w:w="15"/>
        <w:gridCol w:w="1350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7693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9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3F18F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A6580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EE4A3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09E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186D2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25937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8A5DE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C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A81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6484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6F360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4286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B7C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917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Dunja Pavličević-Franić, Vladimira Velički, Katarina Aladrović Slovaček, Vlatka Domišljanović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8E5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755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260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DF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15,45 €</w:t>
            </w:r>
          </w:p>
        </w:tc>
      </w:tr>
      <w:tr w14:paraId="5652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171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6485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2905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4286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0D1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ČITAM I PIŠEM 2 : radna čitanka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B34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Tamara Turza-Bogdan, Slavica Pospiš, Vladimira Velički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C2D1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B485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EF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8,09 €</w:t>
            </w:r>
          </w:p>
        </w:tc>
      </w:tr>
      <w:tr w14:paraId="1922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0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69BD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ED70B1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2.r. </w:t>
            </w:r>
            <w:r>
              <w:rPr>
                <w:rFonts w:hint="default" w:ascii="Times New Roman" w:hAnsi="Times New Roman" w:cs="Times New Roman"/>
                <w:b/>
                <w:color w:val="C00000"/>
                <w:sz w:val="24"/>
                <w:szCs w:val="24"/>
                <w:lang w:val="hr-HR"/>
              </w:rPr>
              <w:t>PŠ Vid</w:t>
            </w:r>
            <w:bookmarkEnd w:id="0"/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2AEA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11985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414CF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5DA6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001A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5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73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71BC1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19ECDB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84D17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6AD51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3EBC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7CBE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D1FBD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6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8D7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6577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7C5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1AE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E7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DF9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967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4D2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7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11,79 €</w:t>
            </w:r>
          </w:p>
        </w:tc>
      </w:tr>
      <w:tr w14:paraId="20B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6E8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6578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92B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4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132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4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9AA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451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8A61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E7D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AB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11,75 €</w:t>
            </w:r>
          </w:p>
        </w:tc>
      </w:tr>
      <w:tr w14:paraId="394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6A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1087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7E084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2.a, 2.b, 2.c, 2.r. PŠ Vid, 2.r. PŠ Prud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82E0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371D2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511D3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0F17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01E6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0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6C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2033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2EC642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B2098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422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B9C2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08983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05AA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B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128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6548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2B8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908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2, PRVI DIO : radni udžbenik iz matematike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40DD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DDA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1F1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3A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7D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9,37 €</w:t>
            </w:r>
          </w:p>
        </w:tc>
      </w:tr>
      <w:tr w14:paraId="3068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11D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6549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5BF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30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2, DRUGI DIO : radni udžbenik iz matematike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213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0BB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F52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98D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A2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9,46 €</w:t>
            </w:r>
          </w:p>
        </w:tc>
      </w:tr>
      <w:tr w14:paraId="1834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2EE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62C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BF32C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F162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F429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E036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553C5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E37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F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267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2AE8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4349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21D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2 : radni udžbenik iz prirode i društva za drugi razred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980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Mila Bulić, Gordana Kralj, Lidija Križanić, Karmen Hlad, Andreja Kovač, Andreja Kosorčić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079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CE9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378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43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0CE2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FDA9B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D7515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A1078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E9035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2946B3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083189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974A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4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289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6573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C66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30D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2 NEW EDITION : udžbenik iz engleskog jezika za 2. razred osnovne škole, 2. godina učenja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D46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5C1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D8C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189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8B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7C06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6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82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0318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C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036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545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</w:t>
            </w:r>
          </w:p>
        </w:tc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6A7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2 : radni udžbenik informatike s dodatnim digitalnim sadržajima u drugom razredu osnovne škole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563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Ana Flisar Odorčić, Ivana Ružić, Nikola Mihočka</w:t>
            </w:r>
          </w:p>
        </w:tc>
        <w:tc>
          <w:tcPr>
            <w:tcW w:w="1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39F4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5DE8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011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D6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  <w:tr w14:paraId="2AA0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6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D7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- IZBORNI PREDMET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593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B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74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7CD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6721</w:t>
            </w:r>
          </w:p>
        </w:tc>
        <w:tc>
          <w:tcPr>
            <w:tcW w:w="108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84A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43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FC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 PRIJATELJSTVU S BOGOM : udžbenik za katolički vjeronauk drugoga razreda osnovne škole</w:t>
            </w:r>
          </w:p>
        </w:tc>
        <w:tc>
          <w:tcPr>
            <w:tcW w:w="3510" w:type="dxa"/>
            <w:gridSpan w:val="3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5EA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 Šimunović, Tihana Petković, Suzana Lipovac</w:t>
            </w:r>
          </w:p>
        </w:tc>
        <w:tc>
          <w:tcPr>
            <w:tcW w:w="1245" w:type="dxa"/>
            <w:gridSpan w:val="4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4D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1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DD2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</w:p>
        </w:tc>
        <w:tc>
          <w:tcPr>
            <w:tcW w:w="135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28E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Glas Koncila</w:t>
            </w:r>
          </w:p>
        </w:tc>
        <w:tc>
          <w:tcPr>
            <w:tcW w:w="13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929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9,42 €</w:t>
            </w:r>
          </w:p>
        </w:tc>
      </w:tr>
    </w:tbl>
    <w:p w14:paraId="4956E0D8">
      <w:pPr>
        <w:rPr>
          <w:rFonts w:hint="default" w:ascii="Times New Roman" w:hAnsi="Times New Roman" w:cs="Times New Roman"/>
          <w:sz w:val="20"/>
          <w:szCs w:val="20"/>
        </w:rPr>
      </w:pPr>
    </w:p>
    <w:p w14:paraId="6D295E07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146ED"/>
    <w:rsid w:val="0003622B"/>
    <w:rsid w:val="00091C50"/>
    <w:rsid w:val="00192258"/>
    <w:rsid w:val="001D53BE"/>
    <w:rsid w:val="002147F4"/>
    <w:rsid w:val="00220473"/>
    <w:rsid w:val="00222041"/>
    <w:rsid w:val="00223430"/>
    <w:rsid w:val="00281AA4"/>
    <w:rsid w:val="00282DA0"/>
    <w:rsid w:val="002B6FF4"/>
    <w:rsid w:val="002D1F10"/>
    <w:rsid w:val="003366FB"/>
    <w:rsid w:val="003B24BC"/>
    <w:rsid w:val="003E4F0D"/>
    <w:rsid w:val="003F066C"/>
    <w:rsid w:val="003F303C"/>
    <w:rsid w:val="003F34A6"/>
    <w:rsid w:val="00411B3D"/>
    <w:rsid w:val="004177A4"/>
    <w:rsid w:val="00417CE9"/>
    <w:rsid w:val="00422092"/>
    <w:rsid w:val="004468D3"/>
    <w:rsid w:val="00455C86"/>
    <w:rsid w:val="0049584B"/>
    <w:rsid w:val="00497576"/>
    <w:rsid w:val="004A3BF1"/>
    <w:rsid w:val="004C226D"/>
    <w:rsid w:val="004F6B5D"/>
    <w:rsid w:val="005635A7"/>
    <w:rsid w:val="00587245"/>
    <w:rsid w:val="005A24E0"/>
    <w:rsid w:val="005A7D6B"/>
    <w:rsid w:val="00645A13"/>
    <w:rsid w:val="006D67D4"/>
    <w:rsid w:val="006E3725"/>
    <w:rsid w:val="00705277"/>
    <w:rsid w:val="00757049"/>
    <w:rsid w:val="0076123D"/>
    <w:rsid w:val="00802337"/>
    <w:rsid w:val="00813377"/>
    <w:rsid w:val="008245B8"/>
    <w:rsid w:val="008347C5"/>
    <w:rsid w:val="008639CF"/>
    <w:rsid w:val="0087294A"/>
    <w:rsid w:val="008C633C"/>
    <w:rsid w:val="008F7D6D"/>
    <w:rsid w:val="00915B92"/>
    <w:rsid w:val="009439D0"/>
    <w:rsid w:val="00990720"/>
    <w:rsid w:val="00991E5D"/>
    <w:rsid w:val="009F4DD3"/>
    <w:rsid w:val="00A2231C"/>
    <w:rsid w:val="00A50E2F"/>
    <w:rsid w:val="00A64D38"/>
    <w:rsid w:val="00A915F6"/>
    <w:rsid w:val="00AD2182"/>
    <w:rsid w:val="00AF069B"/>
    <w:rsid w:val="00AF194F"/>
    <w:rsid w:val="00B34494"/>
    <w:rsid w:val="00B469C5"/>
    <w:rsid w:val="00B628CF"/>
    <w:rsid w:val="00B824B4"/>
    <w:rsid w:val="00B92CA0"/>
    <w:rsid w:val="00BB1A8D"/>
    <w:rsid w:val="00BB72DB"/>
    <w:rsid w:val="00BD530E"/>
    <w:rsid w:val="00BE02C7"/>
    <w:rsid w:val="00BE16C3"/>
    <w:rsid w:val="00BE40C4"/>
    <w:rsid w:val="00BF120B"/>
    <w:rsid w:val="00BF6114"/>
    <w:rsid w:val="00C26C75"/>
    <w:rsid w:val="00C32271"/>
    <w:rsid w:val="00C53A0A"/>
    <w:rsid w:val="00CA6405"/>
    <w:rsid w:val="00CF7884"/>
    <w:rsid w:val="00D22D45"/>
    <w:rsid w:val="00D26706"/>
    <w:rsid w:val="00D43040"/>
    <w:rsid w:val="00D941E3"/>
    <w:rsid w:val="00D97962"/>
    <w:rsid w:val="00DA5830"/>
    <w:rsid w:val="00DD1DD3"/>
    <w:rsid w:val="00E17A63"/>
    <w:rsid w:val="00E7128D"/>
    <w:rsid w:val="00E75259"/>
    <w:rsid w:val="00E87870"/>
    <w:rsid w:val="00EA12C1"/>
    <w:rsid w:val="00EC5029"/>
    <w:rsid w:val="00ED462D"/>
    <w:rsid w:val="00F03411"/>
    <w:rsid w:val="00F32267"/>
    <w:rsid w:val="00F62F98"/>
    <w:rsid w:val="00F74553"/>
    <w:rsid w:val="00F760C1"/>
    <w:rsid w:val="00F807EB"/>
    <w:rsid w:val="00FE3B1B"/>
    <w:rsid w:val="09313DB9"/>
    <w:rsid w:val="0F312D16"/>
    <w:rsid w:val="125F6B44"/>
    <w:rsid w:val="1ADE1EC6"/>
    <w:rsid w:val="1C844AF4"/>
    <w:rsid w:val="28522079"/>
    <w:rsid w:val="291D01EA"/>
    <w:rsid w:val="38DC7D70"/>
    <w:rsid w:val="41116ECB"/>
    <w:rsid w:val="462A03F7"/>
    <w:rsid w:val="47451DD2"/>
    <w:rsid w:val="590B779D"/>
    <w:rsid w:val="5A6E12DF"/>
    <w:rsid w:val="641765DA"/>
    <w:rsid w:val="6FC677AC"/>
    <w:rsid w:val="7DB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622</Words>
  <Characters>3550</Characters>
  <Lines>29</Lines>
  <Paragraphs>8</Paragraphs>
  <TotalTime>7</TotalTime>
  <ScaleCrop>false</ScaleCrop>
  <LinksUpToDate>false</LinksUpToDate>
  <CharactersWithSpaces>4164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2024-06-10T10:36:00Z</dcterms:created>
  <dc:creator>Windows User</dc:creator>
  <cp:lastModifiedBy>Korisnik</cp:lastModifiedBy>
  <cp:lastPrinted>2023-06-16T08:43:00Z</cp:lastPrinted>
  <dcterms:modified xsi:type="dcterms:W3CDTF">2024-08-22T18:24:48Z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E5162641F281472DBF6DA93473CE52AB</vt:lpwstr>
  </property>
</Properties>
</file>