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F9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Republika Hrvatska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Dubrovačko-neretvanska županija</w:t>
      </w:r>
    </w:p>
    <w:p w:rsidR="00DD7E50" w:rsidRPr="009E7DDB" w:rsidRDefault="000F30F3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Osnovna škola don Mihovila Pavlinovića Metković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KLASA: </w:t>
      </w:r>
      <w:r w:rsidR="00774884">
        <w:rPr>
          <w:rFonts w:cstheme="minorHAnsi"/>
          <w:sz w:val="24"/>
          <w:szCs w:val="24"/>
        </w:rPr>
        <w:t>400-06123-01/1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URBROJ:</w:t>
      </w:r>
      <w:r w:rsidR="00774884">
        <w:rPr>
          <w:rFonts w:cstheme="minorHAnsi"/>
          <w:sz w:val="24"/>
          <w:szCs w:val="24"/>
        </w:rPr>
        <w:t>2117-142-04-23-1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Metković, </w:t>
      </w:r>
      <w:r w:rsidR="006853EB">
        <w:rPr>
          <w:rFonts w:cstheme="minorHAnsi"/>
          <w:sz w:val="24"/>
          <w:szCs w:val="24"/>
        </w:rPr>
        <w:t>14</w:t>
      </w:r>
      <w:r w:rsidR="00F964D8">
        <w:rPr>
          <w:rFonts w:cstheme="minorHAnsi"/>
          <w:sz w:val="24"/>
          <w:szCs w:val="24"/>
        </w:rPr>
        <w:t>.</w:t>
      </w:r>
      <w:r w:rsidR="00D83D0D" w:rsidRPr="009E7DDB">
        <w:rPr>
          <w:rFonts w:cstheme="minorHAnsi"/>
          <w:sz w:val="24"/>
          <w:szCs w:val="24"/>
        </w:rPr>
        <w:t xml:space="preserve">prosinca </w:t>
      </w:r>
      <w:r w:rsidR="00D4630B">
        <w:rPr>
          <w:rFonts w:cstheme="minorHAnsi"/>
          <w:sz w:val="24"/>
          <w:szCs w:val="24"/>
        </w:rPr>
        <w:t>2023</w:t>
      </w:r>
      <w:r w:rsidR="00D83D0D" w:rsidRPr="009E7DDB">
        <w:rPr>
          <w:rFonts w:cstheme="minorHAnsi"/>
          <w:sz w:val="24"/>
          <w:szCs w:val="24"/>
        </w:rPr>
        <w:t>. godine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Na temelju članka 28. Zakona o javnoj nabavi („Narodne novine“ broj: 120/16</w:t>
      </w:r>
      <w:r w:rsidR="008F75A1">
        <w:rPr>
          <w:rFonts w:cstheme="minorHAnsi"/>
          <w:sz w:val="24"/>
          <w:szCs w:val="24"/>
        </w:rPr>
        <w:t xml:space="preserve">, </w:t>
      </w:r>
      <w:r w:rsidR="008F75A1" w:rsidRPr="008F75A1">
        <w:rPr>
          <w:rFonts w:cstheme="minorHAnsi"/>
          <w:sz w:val="24"/>
          <w:szCs w:val="24"/>
        </w:rPr>
        <w:t>114/22</w:t>
      </w:r>
      <w:r w:rsidRPr="009E7DDB">
        <w:rPr>
          <w:rFonts w:cstheme="minorHAnsi"/>
          <w:sz w:val="24"/>
          <w:szCs w:val="24"/>
        </w:rPr>
        <w:t>)</w:t>
      </w:r>
      <w:r w:rsidR="008F75A1">
        <w:rPr>
          <w:rFonts w:cstheme="minorHAnsi"/>
          <w:sz w:val="24"/>
          <w:szCs w:val="24"/>
        </w:rPr>
        <w:t xml:space="preserve"> </w:t>
      </w:r>
      <w:r w:rsidRPr="009E7DDB">
        <w:rPr>
          <w:rFonts w:cstheme="minorHAnsi"/>
          <w:sz w:val="24"/>
          <w:szCs w:val="24"/>
        </w:rPr>
        <w:t>donosi se</w:t>
      </w:r>
    </w:p>
    <w:p w:rsidR="00203611" w:rsidRPr="009E7DDB" w:rsidRDefault="00203611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PLAN NABAVE ZA </w:t>
      </w:r>
      <w:r w:rsidR="006464F6">
        <w:rPr>
          <w:rFonts w:cstheme="minorHAnsi"/>
          <w:sz w:val="24"/>
          <w:szCs w:val="24"/>
        </w:rPr>
        <w:t>2024</w:t>
      </w:r>
      <w:r w:rsidRPr="009E7DDB">
        <w:rPr>
          <w:rFonts w:cstheme="minorHAnsi"/>
          <w:sz w:val="24"/>
          <w:szCs w:val="24"/>
        </w:rPr>
        <w:t xml:space="preserve"> PRORAČUNSKU GODINU</w:t>
      </w:r>
    </w:p>
    <w:p w:rsidR="00203611" w:rsidRPr="009E7DDB" w:rsidRDefault="00203611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</w:p>
    <w:p w:rsidR="00D4630B" w:rsidRPr="00D4630B" w:rsidRDefault="00DD7E50" w:rsidP="00D4630B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Planom nabave </w:t>
      </w:r>
      <w:r w:rsidR="009566C5" w:rsidRPr="009E7DDB">
        <w:rPr>
          <w:rFonts w:cstheme="minorHAnsi"/>
          <w:sz w:val="24"/>
          <w:szCs w:val="24"/>
        </w:rPr>
        <w:t>O</w:t>
      </w:r>
      <w:r w:rsidR="000F30F3" w:rsidRPr="009E7DDB">
        <w:rPr>
          <w:rFonts w:cstheme="minorHAnsi"/>
          <w:sz w:val="24"/>
          <w:szCs w:val="24"/>
        </w:rPr>
        <w:t>snovne škole don Mihovila Pavlinovića Metković</w:t>
      </w:r>
      <w:r w:rsidRPr="009E7DDB">
        <w:rPr>
          <w:rFonts w:cstheme="minorHAnsi"/>
          <w:sz w:val="24"/>
          <w:szCs w:val="24"/>
        </w:rPr>
        <w:t xml:space="preserve"> za </w:t>
      </w:r>
      <w:r w:rsidR="00D4630B">
        <w:rPr>
          <w:rFonts w:cstheme="minorHAnsi"/>
          <w:sz w:val="24"/>
          <w:szCs w:val="24"/>
        </w:rPr>
        <w:t>2024</w:t>
      </w:r>
      <w:r w:rsidRPr="009E7DDB">
        <w:rPr>
          <w:rFonts w:cstheme="minorHAnsi"/>
          <w:sz w:val="24"/>
          <w:szCs w:val="24"/>
        </w:rPr>
        <w:t xml:space="preserve">. godinu </w:t>
      </w:r>
      <w:r w:rsidR="00D4630B" w:rsidRPr="00D4630B">
        <w:rPr>
          <w:rFonts w:cstheme="minorHAnsi"/>
          <w:sz w:val="24"/>
          <w:szCs w:val="24"/>
        </w:rPr>
        <w:t>obuhvaćene su nabave čija je procijenjena vrijednost jednaka ili veća od 2.650,00 EUR.</w:t>
      </w:r>
    </w:p>
    <w:p w:rsidR="00D4630B" w:rsidRPr="00D4630B" w:rsidRDefault="00D4630B" w:rsidP="00D4630B">
      <w:pPr>
        <w:rPr>
          <w:rFonts w:cstheme="minorHAnsi"/>
          <w:sz w:val="24"/>
          <w:szCs w:val="24"/>
        </w:rPr>
      </w:pPr>
      <w:r w:rsidRPr="00D4630B">
        <w:rPr>
          <w:rFonts w:cstheme="minorHAnsi"/>
          <w:sz w:val="24"/>
          <w:szCs w:val="24"/>
        </w:rPr>
        <w:t>Za postupke nabava roba i/ili usluga procijenjene vrijednosti do 26.450,00 EUR, odnosno 66.360,00 EUR za nabavu radova, a za koje sukladno Zakonu o javnoj nabavi ne postoji obveza provedbe postupka javne nabave, provodit će se postupak uređen prema važećem internom Pravilniku o provedbi postupaka jednostavne nabave.</w:t>
      </w:r>
    </w:p>
    <w:p w:rsidR="00D4630B" w:rsidRDefault="00D4630B" w:rsidP="00D4630B">
      <w:pPr>
        <w:rPr>
          <w:rFonts w:cstheme="minorHAnsi"/>
          <w:sz w:val="24"/>
          <w:szCs w:val="24"/>
        </w:rPr>
      </w:pPr>
      <w:r w:rsidRPr="00D4630B">
        <w:rPr>
          <w:rFonts w:cstheme="minorHAnsi"/>
          <w:sz w:val="24"/>
          <w:szCs w:val="24"/>
        </w:rPr>
        <w:t>U Planu nabave navodi se procijenjena vrijednost nabave: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  <w:sectPr w:rsidR="00DD7E50" w:rsidRPr="009E7D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64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127"/>
        <w:gridCol w:w="1664"/>
        <w:gridCol w:w="1288"/>
        <w:gridCol w:w="1203"/>
        <w:gridCol w:w="1844"/>
        <w:gridCol w:w="808"/>
        <w:gridCol w:w="966"/>
        <w:gridCol w:w="1307"/>
        <w:gridCol w:w="1358"/>
        <w:gridCol w:w="912"/>
        <w:gridCol w:w="1039"/>
        <w:gridCol w:w="1695"/>
      </w:tblGrid>
      <w:tr w:rsidR="00CE16AF" w:rsidRPr="00E973E7" w:rsidTr="007D560A">
        <w:trPr>
          <w:trHeight w:val="269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R.br.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Procijenjena vrijednost nabave (u </w:t>
            </w:r>
            <w:r w:rsidR="00D4630B"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Vrsta postupka (uključujući i jednostavnu nabavu)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Sklapa se Ugovor / okvirni sporazum / narudžbenica?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Ugovor/okvirni sporazum se financira iz fondova EU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01/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Lož ulje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09135000-4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6853E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</w:rPr>
              <w:t>25</w:t>
            </w:r>
            <w:r w:rsidR="00C640F8" w:rsidRPr="00E973E7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nabave provodi Županija DNŽ kao osnivač škole</w:t>
            </w: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02/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09310000-5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D4630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6</w:t>
            </w:r>
            <w:r w:rsidR="00C640F8" w:rsidRPr="00E973E7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03/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Materijal  za čišćenje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39800000-0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D4630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3</w:t>
            </w:r>
            <w:r w:rsidR="00C640F8" w:rsidRPr="00E973E7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04/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22800000-8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D4630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4</w:t>
            </w:r>
            <w:r w:rsidR="00C640F8" w:rsidRPr="00E973E7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05/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Higijenski materijal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33700000-7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6853EB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</w:rPr>
              <w:t>7.963,37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CE16AF" w:rsidRPr="00E973E7" w:rsidTr="007D560A">
        <w:trPr>
          <w:trHeight w:val="311"/>
        </w:trPr>
        <w:tc>
          <w:tcPr>
            <w:tcW w:w="182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E973E7" w:rsidRDefault="00C640F8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06/</w:t>
            </w:r>
            <w:r w:rsidR="00AC6806" w:rsidRPr="00E973E7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Prijevoz učenika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60130000-8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E973E7" w:rsidRDefault="00D4630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25</w:t>
            </w:r>
            <w:r w:rsidR="00E63D2F" w:rsidRPr="00E973E7">
              <w:rPr>
                <w:rFonts w:eastAsia="Arial" w:cstheme="minorHAnsi"/>
                <w:color w:val="000000"/>
                <w:sz w:val="16"/>
                <w:szCs w:val="16"/>
              </w:rPr>
              <w:t>.</w:t>
            </w:r>
            <w:r w:rsidR="00C640F8" w:rsidRPr="00E973E7">
              <w:rPr>
                <w:rFonts w:eastAsia="Arial" w:cstheme="minorHAnsi"/>
                <w:color w:val="000000"/>
                <w:sz w:val="16"/>
                <w:szCs w:val="16"/>
              </w:rPr>
              <w:t>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E973E7" w:rsidRDefault="00C640F8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nabave provodi Županija DNŽ kao osnivač škole</w:t>
            </w:r>
          </w:p>
        </w:tc>
      </w:tr>
      <w:tr w:rsidR="00780FE6" w:rsidRPr="00E973E7" w:rsidTr="007D560A">
        <w:trPr>
          <w:trHeight w:val="311"/>
        </w:trPr>
        <w:tc>
          <w:tcPr>
            <w:tcW w:w="182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07/2023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sitnog inventara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30100000-0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80FE6" w:rsidRPr="00E973E7" w:rsidTr="007D560A">
        <w:trPr>
          <w:trHeight w:val="311"/>
        </w:trPr>
        <w:tc>
          <w:tcPr>
            <w:tcW w:w="182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08/2023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Investicijsko održavanje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44192000-2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80FE6" w:rsidRPr="00E973E7" w:rsidTr="007D560A">
        <w:trPr>
          <w:trHeight w:val="311"/>
        </w:trPr>
        <w:tc>
          <w:tcPr>
            <w:tcW w:w="182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09/2023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Dodatna ulaganja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44192000-2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80FE6" w:rsidRPr="00E973E7" w:rsidTr="007D560A">
        <w:trPr>
          <w:trHeight w:val="311"/>
        </w:trPr>
        <w:tc>
          <w:tcPr>
            <w:tcW w:w="182" w:type="pct"/>
            <w:vAlign w:val="center"/>
          </w:tcPr>
          <w:p w:rsidR="00780FE6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10/2023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Obvezni i preventivni zdravstveni pregled zaposlenika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80FE6" w:rsidRPr="00E973E7" w:rsidRDefault="00780FE6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85140000-2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853EB" w:rsidRDefault="006853E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853EB" w:rsidRDefault="006853EB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3.568,0</w:t>
            </w:r>
          </w:p>
          <w:p w:rsidR="006853EB" w:rsidRPr="00E973E7" w:rsidRDefault="006853EB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80FE6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80FE6" w:rsidRPr="00E973E7" w:rsidTr="007D560A">
        <w:trPr>
          <w:trHeight w:val="311"/>
        </w:trPr>
        <w:tc>
          <w:tcPr>
            <w:tcW w:w="182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</w:t>
            </w:r>
            <w:r w:rsidR="00E973E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11/2023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80FE6" w:rsidRPr="00E973E7" w:rsidRDefault="00780FE6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72590000-7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5.000,00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80FE6" w:rsidRPr="00E973E7" w:rsidRDefault="00780FE6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80FE6" w:rsidRPr="00E973E7" w:rsidRDefault="00780FE6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Obnova i obrada unutarnjih zidova škole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18.550,00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Sanacija podne obloge učionice likovne kulture</w:t>
            </w:r>
          </w:p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5.151,50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Obnova i obrada zidova dvorane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8.314,80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Sanacija podne ploče glavnog ulaza škole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11.782,26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D560A" w:rsidRPr="00E973E7" w:rsidTr="007D560A">
        <w:trPr>
          <w:trHeight w:val="311"/>
        </w:trPr>
        <w:tc>
          <w:tcPr>
            <w:tcW w:w="182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Glazbeni instrumenti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D560A" w:rsidRPr="00E973E7" w:rsidRDefault="007D560A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37310000-4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880,00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D560A" w:rsidRDefault="007D560A" w:rsidP="007D560A">
            <w:r w:rsidRPr="009A3C5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D560A" w:rsidRPr="00E973E7" w:rsidTr="007D560A">
        <w:trPr>
          <w:trHeight w:val="311"/>
        </w:trPr>
        <w:tc>
          <w:tcPr>
            <w:tcW w:w="182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Kosilica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D560A" w:rsidRPr="00E973E7" w:rsidRDefault="007D560A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16310000-1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1.200,00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D560A" w:rsidRDefault="007D560A" w:rsidP="007D560A">
            <w:r w:rsidRPr="009A3C5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D560A" w:rsidRPr="00E973E7" w:rsidTr="007D560A">
        <w:trPr>
          <w:trHeight w:val="311"/>
        </w:trPr>
        <w:tc>
          <w:tcPr>
            <w:tcW w:w="182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Motorna pila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D560A" w:rsidRPr="00E973E7" w:rsidRDefault="007D560A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16000000-5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960,00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D560A" w:rsidRDefault="007D560A" w:rsidP="007D560A">
            <w:r w:rsidRPr="009A3C5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D560A" w:rsidRPr="00E973E7" w:rsidTr="007D560A">
        <w:trPr>
          <w:trHeight w:val="311"/>
        </w:trPr>
        <w:tc>
          <w:tcPr>
            <w:tcW w:w="182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EJN 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Skener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D560A" w:rsidRPr="00E973E7" w:rsidRDefault="007D560A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30230000-0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640,00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D560A" w:rsidRDefault="007D560A" w:rsidP="007D560A">
            <w:r w:rsidRPr="009A3C5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7D560A" w:rsidRPr="00E973E7" w:rsidTr="007D560A">
        <w:trPr>
          <w:trHeight w:val="311"/>
        </w:trPr>
        <w:tc>
          <w:tcPr>
            <w:tcW w:w="182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 xml:space="preserve">EJN </w:t>
            </w:r>
            <w:r>
              <w:rPr>
                <w:rFonts w:cstheme="minorHAnsi"/>
                <w:sz w:val="16"/>
                <w:szCs w:val="16"/>
              </w:rPr>
              <w:t>20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Instalacija pametnih ploča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7D560A" w:rsidRPr="00E973E7" w:rsidRDefault="007D560A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30230000-0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1.360,00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D560A" w:rsidRDefault="007D560A" w:rsidP="007D560A">
            <w:r w:rsidRPr="009A3C5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D560A" w:rsidRPr="00E973E7" w:rsidRDefault="007D560A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D560A" w:rsidRPr="00E973E7" w:rsidRDefault="007D560A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 xml:space="preserve">EJN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E973E7">
              <w:rPr>
                <w:rFonts w:cstheme="minorHAnsi"/>
                <w:sz w:val="16"/>
                <w:szCs w:val="16"/>
              </w:rPr>
              <w:t>1/2023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Sanacija ravnog krova iznad hola škole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45260000-7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23.572,55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E973E7" w:rsidRPr="00E973E7" w:rsidTr="007D560A">
        <w:trPr>
          <w:trHeight w:val="311"/>
        </w:trPr>
        <w:tc>
          <w:tcPr>
            <w:tcW w:w="182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 xml:space="preserve">EJN 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E973E7">
              <w:rPr>
                <w:rFonts w:cstheme="minorHAnsi"/>
                <w:sz w:val="16"/>
                <w:szCs w:val="16"/>
              </w:rPr>
              <w:t>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Izmjena kotlova za centralno grijanje</w:t>
            </w:r>
          </w:p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973E7" w:rsidRPr="00E973E7" w:rsidRDefault="00E973E7" w:rsidP="007D560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42160000-8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cstheme="minorHAnsi"/>
                <w:sz w:val="16"/>
                <w:szCs w:val="16"/>
              </w:rPr>
              <w:t>25.564,00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II </w:t>
            </w:r>
            <w:r w:rsidRPr="00E973E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973E7" w:rsidRPr="00E973E7" w:rsidRDefault="00E973E7" w:rsidP="007D56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973E7" w:rsidRPr="00E973E7" w:rsidRDefault="00E973E7" w:rsidP="007D560A">
            <w:pPr>
              <w:rPr>
                <w:rFonts w:cstheme="minorHAnsi"/>
                <w:sz w:val="16"/>
                <w:szCs w:val="16"/>
              </w:rPr>
            </w:pPr>
            <w:r w:rsidRPr="00E973E7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</w:tbl>
    <w:p w:rsidR="007C0E6E" w:rsidRPr="009E7DDB" w:rsidRDefault="007C0E6E" w:rsidP="00DD7E50">
      <w:pPr>
        <w:rPr>
          <w:rFonts w:cstheme="minorHAnsi"/>
          <w:sz w:val="24"/>
          <w:szCs w:val="24"/>
        </w:rPr>
        <w:sectPr w:rsidR="007C0E6E" w:rsidRPr="009E7DDB" w:rsidSect="00DD7E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lastRenderedPageBreak/>
        <w:t xml:space="preserve">Plan nabave objavit će se na web stranici škole, te na EOJN-u, a primjenjuje se </w:t>
      </w:r>
      <w:r w:rsidR="007C0E6E" w:rsidRPr="009E7DDB">
        <w:rPr>
          <w:rFonts w:cstheme="minorHAnsi"/>
          <w:sz w:val="24"/>
          <w:szCs w:val="24"/>
        </w:rPr>
        <w:t>odmah po njegovu donošenju.</w:t>
      </w:r>
      <w:r w:rsidRPr="009E7DDB">
        <w:rPr>
          <w:rFonts w:cstheme="minorHAnsi"/>
          <w:sz w:val="24"/>
          <w:szCs w:val="24"/>
        </w:rPr>
        <w:t xml:space="preserve"> </w:t>
      </w:r>
    </w:p>
    <w:p w:rsidR="007C0E6E" w:rsidRPr="009E7DDB" w:rsidRDefault="007C0E6E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Isti će biti usklađivan sa stvarnim potrebama Naručitelja tokom godine.</w:t>
      </w: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Metković</w:t>
      </w:r>
    </w:p>
    <w:p w:rsidR="007C0E6E" w:rsidRPr="009E7DDB" w:rsidRDefault="006853EB" w:rsidP="007C0E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bookmarkStart w:id="0" w:name="_GoBack"/>
      <w:bookmarkEnd w:id="0"/>
      <w:r w:rsidR="00F964D8">
        <w:rPr>
          <w:rFonts w:cstheme="minorHAnsi"/>
          <w:sz w:val="24"/>
          <w:szCs w:val="24"/>
        </w:rPr>
        <w:t>.</w:t>
      </w:r>
      <w:r w:rsidR="009E7DDB" w:rsidRPr="009E7DDB">
        <w:rPr>
          <w:rFonts w:cstheme="minorHAnsi"/>
          <w:sz w:val="24"/>
          <w:szCs w:val="24"/>
        </w:rPr>
        <w:t xml:space="preserve"> prosinca</w:t>
      </w:r>
      <w:r w:rsidR="00B67A33" w:rsidRPr="009E7DDB">
        <w:rPr>
          <w:rFonts w:cstheme="minorHAnsi"/>
          <w:sz w:val="24"/>
          <w:szCs w:val="24"/>
        </w:rPr>
        <w:t xml:space="preserve"> </w:t>
      </w:r>
      <w:r w:rsidR="00AC6806">
        <w:rPr>
          <w:rFonts w:cstheme="minorHAnsi"/>
          <w:sz w:val="24"/>
          <w:szCs w:val="24"/>
        </w:rPr>
        <w:t>2023</w:t>
      </w:r>
      <w:r w:rsidR="00B67A33" w:rsidRPr="009E7DDB">
        <w:rPr>
          <w:rFonts w:cstheme="minorHAnsi"/>
          <w:sz w:val="24"/>
          <w:szCs w:val="24"/>
        </w:rPr>
        <w:t>.</w:t>
      </w: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</w:p>
    <w:p w:rsidR="007C0E6E" w:rsidRPr="009E7DDB" w:rsidRDefault="007C0E6E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ab/>
        <w:t xml:space="preserve">         Ravnatelj</w:t>
      </w:r>
      <w:r w:rsidR="000F30F3" w:rsidRPr="009E7DDB">
        <w:rPr>
          <w:rFonts w:cstheme="minorHAnsi"/>
          <w:sz w:val="24"/>
          <w:szCs w:val="24"/>
        </w:rPr>
        <w:t>ica</w:t>
      </w:r>
      <w:r w:rsidRPr="009E7DDB">
        <w:rPr>
          <w:rFonts w:cstheme="minorHAnsi"/>
          <w:sz w:val="24"/>
          <w:szCs w:val="24"/>
        </w:rPr>
        <w:t>:</w:t>
      </w:r>
    </w:p>
    <w:p w:rsidR="007C0E6E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Žana Dodig</w:t>
      </w: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Predsjednik školskog odbora</w:t>
      </w: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Nino Šešešlj</w:t>
      </w:r>
    </w:p>
    <w:sectPr w:rsidR="000F30F3" w:rsidRPr="009E7DDB" w:rsidSect="007C0E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50"/>
    <w:rsid w:val="00035D69"/>
    <w:rsid w:val="000F30F3"/>
    <w:rsid w:val="001514BF"/>
    <w:rsid w:val="00203611"/>
    <w:rsid w:val="00221796"/>
    <w:rsid w:val="00222515"/>
    <w:rsid w:val="002339C0"/>
    <w:rsid w:val="002C093F"/>
    <w:rsid w:val="002F3F12"/>
    <w:rsid w:val="00317D56"/>
    <w:rsid w:val="003C32D4"/>
    <w:rsid w:val="004309C9"/>
    <w:rsid w:val="00442653"/>
    <w:rsid w:val="004978EF"/>
    <w:rsid w:val="00504277"/>
    <w:rsid w:val="005C175D"/>
    <w:rsid w:val="006464F6"/>
    <w:rsid w:val="006853EB"/>
    <w:rsid w:val="00774884"/>
    <w:rsid w:val="00775019"/>
    <w:rsid w:val="00780FE6"/>
    <w:rsid w:val="00786F8F"/>
    <w:rsid w:val="007C0E6E"/>
    <w:rsid w:val="007C252B"/>
    <w:rsid w:val="007C30A1"/>
    <w:rsid w:val="007D560A"/>
    <w:rsid w:val="007E7298"/>
    <w:rsid w:val="008046F9"/>
    <w:rsid w:val="00837E0F"/>
    <w:rsid w:val="00855DF5"/>
    <w:rsid w:val="00892A00"/>
    <w:rsid w:val="008D5B73"/>
    <w:rsid w:val="008F75A1"/>
    <w:rsid w:val="009566C5"/>
    <w:rsid w:val="00985929"/>
    <w:rsid w:val="009A778B"/>
    <w:rsid w:val="009E2105"/>
    <w:rsid w:val="009E7DDB"/>
    <w:rsid w:val="00A23375"/>
    <w:rsid w:val="00AC6806"/>
    <w:rsid w:val="00B304F1"/>
    <w:rsid w:val="00B67A33"/>
    <w:rsid w:val="00B72604"/>
    <w:rsid w:val="00BD75D8"/>
    <w:rsid w:val="00C272F5"/>
    <w:rsid w:val="00C640F8"/>
    <w:rsid w:val="00CA6F83"/>
    <w:rsid w:val="00CC0EAB"/>
    <w:rsid w:val="00CE16AF"/>
    <w:rsid w:val="00CF70C0"/>
    <w:rsid w:val="00D4630B"/>
    <w:rsid w:val="00D83D0D"/>
    <w:rsid w:val="00DC6D40"/>
    <w:rsid w:val="00DD7E50"/>
    <w:rsid w:val="00E63D2F"/>
    <w:rsid w:val="00E973E7"/>
    <w:rsid w:val="00F36770"/>
    <w:rsid w:val="00F50264"/>
    <w:rsid w:val="00F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4FC3"/>
  <w15:docId w15:val="{33CFD962-AB9D-4FD5-97A4-96ECA1B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D571-276D-4076-B363-E7109A7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Windows korisnik</cp:lastModifiedBy>
  <cp:revision>4</cp:revision>
  <dcterms:created xsi:type="dcterms:W3CDTF">2023-12-29T07:04:00Z</dcterms:created>
  <dcterms:modified xsi:type="dcterms:W3CDTF">2024-01-18T12:21:00Z</dcterms:modified>
</cp:coreProperties>
</file>