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491" w14:textId="32434701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CA04A8">
        <w:rPr>
          <w:rFonts w:ascii="Calibri" w:hAnsi="Calibri"/>
          <w:sz w:val="24"/>
          <w:szCs w:val="24"/>
          <w:lang w:val="hr-HR"/>
        </w:rPr>
        <w:t>., 151/22.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CA04A8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07EEBEC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302D904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F04E1F0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95C8E7A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4ED2B370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KUHAR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/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ICA</w:t>
      </w:r>
      <w:r w:rsidR="002A1B7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CC44CF" w:rsidRPr="002A1B7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(40 sati tjedno)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043AB6B8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5B805AF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62E1FA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28026ED" w14:textId="77777777" w:rsidR="002A1B73" w:rsidRP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Osoba koja zasniva radni odnos u školi mora ispunjavati opći uvjet za zasnivanje radnog odnosa sukladno općim propisima o radu i prema Pravilniku o radu OŠ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-Metkov</w:t>
      </w:r>
      <w:r w:rsidR="00D22D3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ć: </w:t>
      </w:r>
      <w:r>
        <w:rPr>
          <w:rFonts w:ascii="Times New Roman" w:hAnsi="Times New Roman"/>
          <w:b/>
          <w:sz w:val="24"/>
          <w:szCs w:val="24"/>
          <w:lang w:val="hr-HR"/>
        </w:rPr>
        <w:t>završena srednja škola – program kuhar odnosno KV kuhar i završen tečaj higijenskog minimuma.</w:t>
      </w:r>
    </w:p>
    <w:p w14:paraId="596217DB" w14:textId="77777777" w:rsid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33A0A85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4B2619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57A0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1EC646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3794D74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4132949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E23D0B3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4F0A548B" w14:textId="77777777" w:rsidR="002A1B73" w:rsidRPr="00534F77" w:rsidRDefault="002A1B73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položenom tečaju higijenskog minimuma.</w:t>
      </w:r>
    </w:p>
    <w:p w14:paraId="5A5A397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5AF2A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1ADC0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F772A8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A7EC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2A3A8AB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22E92152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B0042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4F9C434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CED9D5" w14:textId="77872182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CA04A8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KUHAR/ICA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28799B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2008E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030315B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Na natječaj se mogu ravnopravno javiti osobe oba spola.</w:t>
      </w:r>
    </w:p>
    <w:p w14:paraId="2863AD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F644B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CB76DB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F8A64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2510A0E1" w14:textId="77777777" w:rsidR="007E36F2" w:rsidRDefault="00645C64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09F8A78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01DC5" w14:textId="77777777" w:rsidR="007E36F2" w:rsidRDefault="00645C64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DC2D0B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65CE5851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81F193B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17C54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F8DEC8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4878742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5CB85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461868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15C86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59442D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3D416E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5A807B7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0E016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</w:t>
        </w:r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lastRenderedPageBreak/>
          <w:t>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4A59104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D26CA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049F1BF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670159CD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DF03B6" w14:textId="0C17C3B5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1</w:t>
      </w:r>
      <w:r w:rsidR="00645C64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A04A8">
        <w:rPr>
          <w:rFonts w:ascii="Times New Roman" w:hAnsi="Times New Roman"/>
          <w:sz w:val="24"/>
          <w:szCs w:val="24"/>
          <w:lang w:val="hr-HR"/>
        </w:rPr>
        <w:t>studenog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CA04A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1311F6">
        <w:rPr>
          <w:rFonts w:ascii="Times New Roman" w:hAnsi="Times New Roman"/>
          <w:sz w:val="24"/>
          <w:szCs w:val="24"/>
          <w:lang w:val="hr-HR"/>
        </w:rPr>
        <w:t>2</w:t>
      </w:r>
      <w:r w:rsidR="00645C64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A04A8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CA04A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B9E28B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8CFF4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28FD0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707F2FD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5BE79B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D119AD" w14:textId="6844EDB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</w:t>
      </w:r>
      <w:r w:rsidR="00645C64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A04A8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CA04A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7AD2B8B1" w14:textId="6B14F500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CA04A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CA04A8">
        <w:rPr>
          <w:rFonts w:ascii="Times New Roman" w:hAnsi="Times New Roman"/>
          <w:sz w:val="24"/>
          <w:szCs w:val="24"/>
          <w:lang w:val="hr-HR"/>
        </w:rPr>
        <w:t>14</w:t>
      </w:r>
    </w:p>
    <w:p w14:paraId="01045D02" w14:textId="19E27812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CA04A8">
        <w:rPr>
          <w:rFonts w:ascii="Times New Roman" w:hAnsi="Times New Roman"/>
          <w:sz w:val="24"/>
          <w:szCs w:val="24"/>
          <w:lang w:val="hr-HR"/>
        </w:rPr>
        <w:t>17-142-01-23-1</w:t>
      </w:r>
    </w:p>
    <w:p w14:paraId="1F70CF3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C99738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1BB0D7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60001605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7E59B9D2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533A9EBB" w14:textId="77777777" w:rsidR="007E36F2" w:rsidRPr="00534F77" w:rsidRDefault="007E36F2" w:rsidP="007E36F2">
      <w:pPr>
        <w:rPr>
          <w:rFonts w:ascii="Times New Roman" w:hAnsi="Times New Roman"/>
        </w:rPr>
      </w:pPr>
    </w:p>
    <w:p w14:paraId="0AE84613" w14:textId="77777777" w:rsidR="007E36F2" w:rsidRPr="00534F77" w:rsidRDefault="007E36F2" w:rsidP="007E36F2">
      <w:pPr>
        <w:rPr>
          <w:rFonts w:ascii="Times New Roman" w:hAnsi="Times New Roman"/>
        </w:rPr>
      </w:pPr>
    </w:p>
    <w:p w14:paraId="0BD50E16" w14:textId="77777777" w:rsidR="007E36F2" w:rsidRDefault="007E36F2" w:rsidP="007E36F2"/>
    <w:p w14:paraId="078A2AE7" w14:textId="77777777" w:rsidR="007E36F2" w:rsidRDefault="007E36F2" w:rsidP="007E36F2"/>
    <w:p w14:paraId="5A9C8947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24B4CD3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DCF00EF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86BDF"/>
    <w:rsid w:val="001B0B63"/>
    <w:rsid w:val="001E7ED0"/>
    <w:rsid w:val="002137E7"/>
    <w:rsid w:val="002300E7"/>
    <w:rsid w:val="00250865"/>
    <w:rsid w:val="00295743"/>
    <w:rsid w:val="002A1B73"/>
    <w:rsid w:val="002E2B2A"/>
    <w:rsid w:val="0030325F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45C64"/>
    <w:rsid w:val="00661A34"/>
    <w:rsid w:val="0068375C"/>
    <w:rsid w:val="006A2FD6"/>
    <w:rsid w:val="006F7E99"/>
    <w:rsid w:val="00740435"/>
    <w:rsid w:val="007E36F2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A04A8"/>
    <w:rsid w:val="00CC077D"/>
    <w:rsid w:val="00CC44CF"/>
    <w:rsid w:val="00CD4810"/>
    <w:rsid w:val="00CD4F42"/>
    <w:rsid w:val="00CF5A8B"/>
    <w:rsid w:val="00D22D37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B457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55</cp:revision>
  <cp:lastPrinted>2022-02-15T10:02:00Z</cp:lastPrinted>
  <dcterms:created xsi:type="dcterms:W3CDTF">2015-09-15T09:03:00Z</dcterms:created>
  <dcterms:modified xsi:type="dcterms:W3CDTF">2023-11-14T08:57:00Z</dcterms:modified>
</cp:coreProperties>
</file>