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9B" w:rsidRPr="002E1CEC" w:rsidRDefault="00696FB4" w:rsidP="000F0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EC">
        <w:rPr>
          <w:rFonts w:ascii="Times New Roman" w:hAnsi="Times New Roman" w:cs="Times New Roman"/>
          <w:b/>
          <w:sz w:val="28"/>
          <w:szCs w:val="28"/>
        </w:rPr>
        <w:t>TERMINI TESTIRANJA</w:t>
      </w:r>
      <w:r w:rsidR="009E494C" w:rsidRPr="002E1CEC">
        <w:rPr>
          <w:rFonts w:ascii="Times New Roman" w:hAnsi="Times New Roman" w:cs="Times New Roman"/>
          <w:b/>
          <w:sz w:val="28"/>
          <w:szCs w:val="28"/>
        </w:rPr>
        <w:t xml:space="preserve"> ZA</w:t>
      </w:r>
      <w:r w:rsidR="000F0C9B" w:rsidRPr="002E1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94C" w:rsidRPr="002E1CEC">
        <w:rPr>
          <w:rFonts w:ascii="Times New Roman" w:hAnsi="Times New Roman" w:cs="Times New Roman"/>
          <w:b/>
          <w:sz w:val="28"/>
          <w:szCs w:val="28"/>
        </w:rPr>
        <w:t>UPISE</w:t>
      </w:r>
      <w:r w:rsidR="000F0C9B" w:rsidRPr="002E1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A08">
        <w:rPr>
          <w:rFonts w:ascii="Times New Roman" w:hAnsi="Times New Roman" w:cs="Times New Roman"/>
          <w:b/>
          <w:sz w:val="28"/>
          <w:szCs w:val="28"/>
        </w:rPr>
        <w:t>2016./2017</w:t>
      </w:r>
      <w:bookmarkStart w:id="0" w:name="_GoBack"/>
      <w:bookmarkEnd w:id="0"/>
      <w:r w:rsidR="009E494C" w:rsidRPr="002E1CEC">
        <w:rPr>
          <w:rFonts w:ascii="Times New Roman" w:hAnsi="Times New Roman" w:cs="Times New Roman"/>
          <w:b/>
          <w:sz w:val="28"/>
          <w:szCs w:val="28"/>
        </w:rPr>
        <w:t>.</w:t>
      </w:r>
    </w:p>
    <w:p w:rsidR="00D90B91" w:rsidRDefault="00D90B91">
      <w:pPr>
        <w:rPr>
          <w:rFonts w:ascii="Times New Roman" w:hAnsi="Times New Roman" w:cs="Times New Roman"/>
          <w:sz w:val="24"/>
          <w:szCs w:val="24"/>
        </w:rPr>
      </w:pPr>
    </w:p>
    <w:p w:rsidR="000427F1" w:rsidRDefault="008D4B16" w:rsidP="008D4B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Testiranja za upis djece</w:t>
      </w:r>
      <w:r w:rsidR="000427F1">
        <w:rPr>
          <w:rFonts w:ascii="Times New Roman" w:hAnsi="Times New Roman" w:cs="Times New Roman"/>
          <w:sz w:val="24"/>
          <w:szCs w:val="24"/>
        </w:rPr>
        <w:t xml:space="preserve"> u prvi (1.) razred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427F1">
        <w:rPr>
          <w:rFonts w:ascii="Times New Roman" w:hAnsi="Times New Roman" w:cs="Times New Roman"/>
          <w:sz w:val="24"/>
          <w:szCs w:val="24"/>
        </w:rPr>
        <w:t xml:space="preserve">snovne škole don Mihovila </w:t>
      </w:r>
      <w:proofErr w:type="spellStart"/>
      <w:r w:rsidR="000427F1"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 w:rsidR="0004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08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742A08">
        <w:rPr>
          <w:rFonts w:ascii="Times New Roman" w:hAnsi="Times New Roman" w:cs="Times New Roman"/>
          <w:sz w:val="24"/>
          <w:szCs w:val="24"/>
        </w:rPr>
        <w:t>. god. 2016./2017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233">
        <w:rPr>
          <w:rFonts w:ascii="Times New Roman" w:hAnsi="Times New Roman" w:cs="Times New Roman"/>
          <w:sz w:val="24"/>
          <w:szCs w:val="24"/>
        </w:rPr>
        <w:t xml:space="preserve">odvijat će se od </w:t>
      </w:r>
      <w:r w:rsidR="000427F1">
        <w:rPr>
          <w:rFonts w:ascii="Times New Roman" w:hAnsi="Times New Roman" w:cs="Times New Roman"/>
          <w:sz w:val="24"/>
          <w:szCs w:val="24"/>
        </w:rPr>
        <w:t>4. do 13.travnja u zgradi škole prema sljedećem rasporedu:</w:t>
      </w:r>
    </w:p>
    <w:p w:rsidR="000427F1" w:rsidRDefault="000427F1">
      <w:pPr>
        <w:rPr>
          <w:rFonts w:ascii="Times New Roman" w:hAnsi="Times New Roman" w:cs="Times New Roman"/>
          <w:sz w:val="24"/>
          <w:szCs w:val="24"/>
        </w:rPr>
      </w:pPr>
    </w:p>
    <w:p w:rsidR="00504379" w:rsidRPr="00A16361" w:rsidRDefault="00A16361">
      <w:pPr>
        <w:rPr>
          <w:rFonts w:ascii="Times New Roman" w:hAnsi="Times New Roman" w:cs="Times New Roman"/>
          <w:b/>
          <w:sz w:val="24"/>
          <w:szCs w:val="24"/>
        </w:rPr>
      </w:pPr>
      <w:r w:rsidRPr="00A16361">
        <w:rPr>
          <w:rFonts w:ascii="Times New Roman" w:hAnsi="Times New Roman" w:cs="Times New Roman"/>
          <w:b/>
          <w:sz w:val="24"/>
          <w:szCs w:val="24"/>
        </w:rPr>
        <w:t xml:space="preserve">Ponedjeljak, </w:t>
      </w:r>
      <w:r w:rsidR="000427F1">
        <w:rPr>
          <w:rFonts w:ascii="Times New Roman" w:hAnsi="Times New Roman" w:cs="Times New Roman"/>
          <w:b/>
          <w:sz w:val="24"/>
          <w:szCs w:val="24"/>
        </w:rPr>
        <w:t xml:space="preserve">4. travnja </w:t>
      </w:r>
      <w:r w:rsidR="00D90B91" w:rsidRPr="00A16361">
        <w:rPr>
          <w:rFonts w:ascii="Times New Roman" w:hAnsi="Times New Roman" w:cs="Times New Roman"/>
          <w:b/>
          <w:sz w:val="24"/>
          <w:szCs w:val="24"/>
        </w:rPr>
        <w:t>2016.</w:t>
      </w:r>
    </w:p>
    <w:p w:rsidR="00696FB4" w:rsidRPr="00696FB4" w:rsidRDefault="00ED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08:00 </w:t>
      </w:r>
      <w:r w:rsidR="00455472">
        <w:rPr>
          <w:rFonts w:ascii="Times New Roman" w:hAnsi="Times New Roman" w:cs="Times New Roman"/>
          <w:sz w:val="24"/>
          <w:szCs w:val="24"/>
        </w:rPr>
        <w:t>– 10:00 sati</w:t>
      </w:r>
    </w:p>
    <w:tbl>
      <w:tblPr>
        <w:tblW w:w="5005" w:type="pct"/>
        <w:tblLayout w:type="fixed"/>
        <w:tblLook w:val="04A0"/>
      </w:tblPr>
      <w:tblGrid>
        <w:gridCol w:w="818"/>
        <w:gridCol w:w="1701"/>
        <w:gridCol w:w="1700"/>
        <w:gridCol w:w="2269"/>
        <w:gridCol w:w="850"/>
        <w:gridCol w:w="3119"/>
        <w:gridCol w:w="1303"/>
        <w:gridCol w:w="3149"/>
      </w:tblGrid>
      <w:tr w:rsidR="007A606D" w:rsidRPr="00C70CF8" w:rsidTr="00450618">
        <w:trPr>
          <w:gridAfter w:val="1"/>
          <w:wAfter w:w="1056" w:type="pct"/>
          <w:trHeight w:val="307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C70CF8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Rd.br</w:t>
            </w:r>
            <w:r w:rsidR="000F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C70CF8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C70CF8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C70CF8" w:rsidRDefault="003C6E02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RODITELJ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C70CF8" w:rsidRDefault="003C6E02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C70CF8" w:rsidRDefault="003C6E02" w:rsidP="00AE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DAT. I MJ</w:t>
            </w:r>
            <w:r w:rsidR="00AE2A32" w:rsidRPr="00C7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Pr="00C7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ROĐENJA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E02" w:rsidRPr="00C70CF8" w:rsidRDefault="003C6E02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0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ADRESA</w:t>
            </w:r>
          </w:p>
        </w:tc>
      </w:tr>
      <w:tr w:rsidR="00D90B91" w:rsidRPr="003C6E02" w:rsidTr="00450618">
        <w:trPr>
          <w:trHeight w:val="3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3C6E02" w:rsidRDefault="00D90B91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F43793" w:rsidRDefault="00D90B91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Prskalo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F43793" w:rsidRDefault="00D90B91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Frane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F43793" w:rsidRDefault="00D90B91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Borislav, Sanja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F43793" w:rsidRDefault="00D90B91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F43793" w:rsidRDefault="00D90B91" w:rsidP="00D9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09.12.2009., Split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F43793" w:rsidRDefault="00450618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K. Trpimira 78/1</w:t>
            </w:r>
          </w:p>
        </w:tc>
      </w:tr>
      <w:tr w:rsidR="00D90B91" w:rsidRPr="003C6E02" w:rsidTr="00450618">
        <w:trPr>
          <w:trHeight w:val="3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3C6E02" w:rsidRDefault="00D90B91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D9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Antunović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Noa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Joško, Jadranka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21.03.2010., Dubrovnik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450618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Industrijska 2/7</w:t>
            </w:r>
          </w:p>
        </w:tc>
      </w:tr>
      <w:tr w:rsidR="00D90B91" w:rsidRPr="003C6E02" w:rsidTr="00450618">
        <w:trPr>
          <w:trHeight w:val="30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3C6E02" w:rsidRDefault="00D90B91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Arar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Boris, Ana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03.09.2009., Dubrovnik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450618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N. Tesle 5</w:t>
            </w:r>
          </w:p>
        </w:tc>
      </w:tr>
      <w:tr w:rsidR="00D90B91" w:rsidRPr="003C6E02" w:rsidTr="00450618">
        <w:trPr>
          <w:trHeight w:val="30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3C6E02" w:rsidRDefault="00D90B91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Barišić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David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Luiđi, Kristina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21.05.2009., Osijek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Vid 301</w:t>
            </w:r>
          </w:p>
        </w:tc>
      </w:tr>
      <w:tr w:rsidR="00D90B91" w:rsidRPr="003C6E02" w:rsidTr="00450618">
        <w:trPr>
          <w:trHeight w:val="30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3C6E02" w:rsidRDefault="00D90B91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Batinović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Judita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Mato, Mara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21.09.2009., Dubrovnik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E. Kvaternika 4</w:t>
            </w:r>
          </w:p>
        </w:tc>
      </w:tr>
      <w:tr w:rsidR="00D90B91" w:rsidRPr="003C6E02" w:rsidTr="00450618">
        <w:trPr>
          <w:trHeight w:val="30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B91" w:rsidRPr="003C6E02" w:rsidRDefault="00D90B91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Batinović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Ivan, Antonela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3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25.09.2009., Dubrovnik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91" w:rsidRPr="003C6E02" w:rsidRDefault="00D90B91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107/2</w:t>
            </w:r>
          </w:p>
        </w:tc>
      </w:tr>
    </w:tbl>
    <w:p w:rsidR="00D90B91" w:rsidRDefault="00D90B91">
      <w:pPr>
        <w:rPr>
          <w:rFonts w:ascii="Times New Roman" w:hAnsi="Times New Roman" w:cs="Times New Roman"/>
          <w:sz w:val="24"/>
          <w:szCs w:val="24"/>
        </w:rPr>
      </w:pPr>
    </w:p>
    <w:p w:rsidR="00696FB4" w:rsidRPr="00696FB4" w:rsidRDefault="0045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12:00 sati</w:t>
      </w:r>
    </w:p>
    <w:tbl>
      <w:tblPr>
        <w:tblW w:w="14880" w:type="dxa"/>
        <w:tblLayout w:type="fixed"/>
        <w:tblLook w:val="04A0"/>
      </w:tblPr>
      <w:tblGrid>
        <w:gridCol w:w="817"/>
        <w:gridCol w:w="1701"/>
        <w:gridCol w:w="1701"/>
        <w:gridCol w:w="2268"/>
        <w:gridCol w:w="851"/>
        <w:gridCol w:w="3118"/>
        <w:gridCol w:w="4424"/>
      </w:tblGrid>
      <w:tr w:rsidR="00504379" w:rsidRPr="00696FB4" w:rsidTr="00450618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Bebić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Goran, Mirjana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16.10.2009., Dubrovnik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K. Trpimira 21</w:t>
            </w:r>
          </w:p>
        </w:tc>
      </w:tr>
      <w:tr w:rsidR="00504379" w:rsidRPr="00696FB4" w:rsidTr="00450618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Bebić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Gabrijel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Mišo, Ivana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06.02.2009., Metković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Z. </w:t>
            </w:r>
            <w:proofErr w:type="spellStart"/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Frankopanska</w:t>
            </w:r>
            <w:proofErr w:type="spellEnd"/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61a</w:t>
            </w:r>
          </w:p>
        </w:tc>
      </w:tr>
      <w:tr w:rsidR="00504379" w:rsidRPr="00696FB4" w:rsidTr="00450618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Bebić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Hrvoje, Darija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D9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30.03.2010., Metković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3C6E02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6E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22</w:t>
            </w:r>
          </w:p>
        </w:tc>
      </w:tr>
      <w:tr w:rsidR="00504379" w:rsidRPr="00696FB4" w:rsidTr="00450618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Bebić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Tomislav, Jelena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14.04.2009., Metković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Mlinska 12</w:t>
            </w:r>
          </w:p>
        </w:tc>
      </w:tr>
      <w:tr w:rsidR="00504379" w:rsidRPr="00696FB4" w:rsidTr="00450618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Bebić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Nikola, Mira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27.06.2009., Metković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M. Gupca 6</w:t>
            </w:r>
          </w:p>
        </w:tc>
      </w:tr>
      <w:tr w:rsidR="00504379" w:rsidRPr="00696FB4" w:rsidTr="00450618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Pero, Renata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03.12.2009., Metković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Ulica zetovska 7</w:t>
            </w:r>
          </w:p>
        </w:tc>
      </w:tr>
      <w:tr w:rsidR="00504379" w:rsidRPr="00696FB4" w:rsidTr="00450618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Bokšić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Miro, Vedrana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69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15.06.2009., Dubrovnik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Put Vida 7</w:t>
            </w:r>
          </w:p>
        </w:tc>
      </w:tr>
    </w:tbl>
    <w:p w:rsidR="00504379" w:rsidRDefault="00504379">
      <w:pPr>
        <w:rPr>
          <w:rFonts w:ascii="Times New Roman" w:hAnsi="Times New Roman" w:cs="Times New Roman"/>
          <w:b/>
          <w:sz w:val="24"/>
          <w:szCs w:val="24"/>
        </w:rPr>
      </w:pPr>
    </w:p>
    <w:p w:rsidR="00696FB4" w:rsidRPr="00A16361" w:rsidRDefault="00217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Utorak, </w:t>
      </w:r>
      <w:r w:rsidR="000427F1">
        <w:rPr>
          <w:rFonts w:ascii="Times New Roman" w:hAnsi="Times New Roman" w:cs="Times New Roman"/>
          <w:b/>
          <w:sz w:val="24"/>
          <w:szCs w:val="24"/>
        </w:rPr>
        <w:t xml:space="preserve">5. travnja </w:t>
      </w:r>
      <w:r w:rsidR="00A16361" w:rsidRPr="00A16361">
        <w:rPr>
          <w:rFonts w:ascii="Times New Roman" w:hAnsi="Times New Roman" w:cs="Times New Roman"/>
          <w:b/>
          <w:sz w:val="24"/>
          <w:szCs w:val="24"/>
        </w:rPr>
        <w:t>2016.</w:t>
      </w:r>
    </w:p>
    <w:p w:rsidR="00F43793" w:rsidRPr="00696FB4" w:rsidRDefault="00F43793">
      <w:pPr>
        <w:rPr>
          <w:rFonts w:ascii="Times New Roman" w:hAnsi="Times New Roman" w:cs="Times New Roman"/>
          <w:sz w:val="24"/>
          <w:szCs w:val="24"/>
        </w:rPr>
      </w:pPr>
    </w:p>
    <w:p w:rsidR="00696FB4" w:rsidRPr="00696FB4" w:rsidRDefault="0045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08:00 – 10:00 sati</w:t>
      </w:r>
    </w:p>
    <w:tbl>
      <w:tblPr>
        <w:tblW w:w="5000" w:type="pct"/>
        <w:tblLayout w:type="fixed"/>
        <w:tblLook w:val="04A0"/>
      </w:tblPr>
      <w:tblGrid>
        <w:gridCol w:w="816"/>
        <w:gridCol w:w="1701"/>
        <w:gridCol w:w="1701"/>
        <w:gridCol w:w="2270"/>
        <w:gridCol w:w="849"/>
        <w:gridCol w:w="3119"/>
        <w:gridCol w:w="4438"/>
      </w:tblGrid>
      <w:tr w:rsidR="00504379" w:rsidRPr="00696FB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Šutalo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Doris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Dragan, Slobodanka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25.03.2010., Ogulin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</w:t>
            </w: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Norinska</w:t>
            </w:r>
            <w:proofErr w:type="spellEnd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</w:t>
            </w:r>
          </w:p>
        </w:tc>
      </w:tr>
      <w:tr w:rsidR="00504379" w:rsidRPr="00696FB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Šutalo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Dragan, Slobodanka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25.03.2010., Ogulin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0F0C9B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</w:t>
            </w: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Norinska</w:t>
            </w:r>
            <w:proofErr w:type="spellEnd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</w:t>
            </w:r>
          </w:p>
        </w:tc>
      </w:tr>
      <w:tr w:rsidR="00504379" w:rsidRPr="00696FB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Brnas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Leon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Vinko, Mila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11.01.2010.,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Vid 19</w:t>
            </w:r>
          </w:p>
        </w:tc>
      </w:tr>
      <w:tr w:rsidR="00504379" w:rsidRPr="00696FB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  <w:r w:rsidR="00504379"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Bubalo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Zlatko, Marina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28.09.2009,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S. S. Kranjčevića 11</w:t>
            </w:r>
          </w:p>
        </w:tc>
      </w:tr>
      <w:tr w:rsidR="00504379" w:rsidRPr="00696FB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  <w:r w:rsidR="00504379"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Čarapina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Mario, Antonia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N. Tesle 2</w:t>
            </w:r>
          </w:p>
        </w:tc>
      </w:tr>
      <w:tr w:rsidR="00504379" w:rsidRPr="00696FB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504379"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Ćelić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Ljubica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Alen, Jelena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D9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D9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21.02.2010.,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46</w:t>
            </w:r>
          </w:p>
        </w:tc>
      </w:tr>
    </w:tbl>
    <w:p w:rsidR="00504379" w:rsidRDefault="00504379">
      <w:pPr>
        <w:rPr>
          <w:rFonts w:ascii="Times New Roman" w:hAnsi="Times New Roman" w:cs="Times New Roman"/>
          <w:sz w:val="24"/>
          <w:szCs w:val="24"/>
        </w:rPr>
      </w:pPr>
    </w:p>
    <w:p w:rsidR="00AE2BC4" w:rsidRDefault="0045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12:00 sati</w:t>
      </w:r>
    </w:p>
    <w:tbl>
      <w:tblPr>
        <w:tblW w:w="5000" w:type="pct"/>
        <w:tblLayout w:type="fixed"/>
        <w:tblLook w:val="04A0"/>
      </w:tblPr>
      <w:tblGrid>
        <w:gridCol w:w="816"/>
        <w:gridCol w:w="1701"/>
        <w:gridCol w:w="1701"/>
        <w:gridCol w:w="2270"/>
        <w:gridCol w:w="849"/>
        <w:gridCol w:w="3119"/>
        <w:gridCol w:w="4438"/>
      </w:tblGrid>
      <w:tr w:rsidR="00504379" w:rsidRPr="00AE2BC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504379"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Ćosić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Marijo, Marinela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17.01.2009.,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N. Tesle 36/1</w:t>
            </w:r>
          </w:p>
        </w:tc>
      </w:tr>
      <w:tr w:rsidR="00504379" w:rsidRPr="00AE2BC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504379"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Dodig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Dalibor, Maja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25.04.2009., Mostar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ić, S. S. Kranjčevića 6</w:t>
            </w:r>
          </w:p>
        </w:tc>
      </w:tr>
      <w:tr w:rsidR="00504379" w:rsidRPr="00AE2BC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Dominiković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Branimir, Daniela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19.10.2009.,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450618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K. Branimira 33</w:t>
            </w:r>
          </w:p>
        </w:tc>
      </w:tr>
      <w:tr w:rsidR="00504379" w:rsidRPr="00AE2BC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Dominiković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Dalibor, Elvira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28.09.2009., Split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A. Stepinca 11</w:t>
            </w:r>
          </w:p>
        </w:tc>
      </w:tr>
      <w:tr w:rsidR="00504379" w:rsidRPr="00AE2BC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Dominiković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Siniša, Marija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15.07.2009.,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6F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Jadranska 45</w:t>
            </w:r>
          </w:p>
        </w:tc>
      </w:tr>
      <w:tr w:rsidR="00504379" w:rsidRPr="00AE2BC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Grgurović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Ivan, Marijana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08.05.2009., Zadar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Neretvanskih gusara 69</w:t>
            </w:r>
          </w:p>
        </w:tc>
      </w:tr>
      <w:tr w:rsidR="00504379" w:rsidRPr="00AE2BC4" w:rsidTr="00450618">
        <w:trPr>
          <w:trHeight w:val="3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Anja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Danijel, Ivana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15.12.2009., Mostar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S. S. Kranjčevića 6</w:t>
            </w:r>
          </w:p>
        </w:tc>
      </w:tr>
    </w:tbl>
    <w:p w:rsidR="00AE2BC4" w:rsidRDefault="00AE2BC4">
      <w:pPr>
        <w:rPr>
          <w:rFonts w:ascii="Times New Roman" w:hAnsi="Times New Roman" w:cs="Times New Roman"/>
          <w:sz w:val="24"/>
          <w:szCs w:val="24"/>
        </w:rPr>
      </w:pPr>
    </w:p>
    <w:p w:rsidR="00504379" w:rsidRDefault="00504379">
      <w:pPr>
        <w:rPr>
          <w:rFonts w:ascii="Times New Roman" w:hAnsi="Times New Roman" w:cs="Times New Roman"/>
          <w:sz w:val="24"/>
          <w:szCs w:val="24"/>
        </w:rPr>
      </w:pPr>
    </w:p>
    <w:p w:rsidR="00504379" w:rsidRDefault="00504379">
      <w:pPr>
        <w:rPr>
          <w:rFonts w:ascii="Times New Roman" w:hAnsi="Times New Roman" w:cs="Times New Roman"/>
          <w:sz w:val="24"/>
          <w:szCs w:val="24"/>
        </w:rPr>
      </w:pPr>
    </w:p>
    <w:p w:rsidR="00455472" w:rsidRDefault="00455472">
      <w:pPr>
        <w:rPr>
          <w:rFonts w:ascii="Times New Roman" w:hAnsi="Times New Roman" w:cs="Times New Roman"/>
          <w:b/>
          <w:sz w:val="24"/>
          <w:szCs w:val="24"/>
        </w:rPr>
      </w:pPr>
    </w:p>
    <w:p w:rsidR="00AE2BC4" w:rsidRPr="00A16361" w:rsidRDefault="00217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Srijeda, </w:t>
      </w:r>
      <w:r w:rsidR="008D4B16">
        <w:rPr>
          <w:rFonts w:ascii="Times New Roman" w:hAnsi="Times New Roman" w:cs="Times New Roman"/>
          <w:b/>
          <w:sz w:val="24"/>
          <w:szCs w:val="24"/>
        </w:rPr>
        <w:t xml:space="preserve">6. travnja </w:t>
      </w:r>
      <w:r w:rsidR="00A16361" w:rsidRPr="00A16361">
        <w:rPr>
          <w:rFonts w:ascii="Times New Roman" w:hAnsi="Times New Roman" w:cs="Times New Roman"/>
          <w:b/>
          <w:sz w:val="24"/>
          <w:szCs w:val="24"/>
        </w:rPr>
        <w:t>2016.</w:t>
      </w:r>
    </w:p>
    <w:p w:rsidR="00F43793" w:rsidRDefault="00F43793">
      <w:pPr>
        <w:rPr>
          <w:rFonts w:ascii="Times New Roman" w:hAnsi="Times New Roman" w:cs="Times New Roman"/>
          <w:sz w:val="24"/>
          <w:szCs w:val="24"/>
        </w:rPr>
      </w:pPr>
    </w:p>
    <w:p w:rsidR="00AE2BC4" w:rsidRDefault="0045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08:00 – 10:00 sati</w:t>
      </w:r>
    </w:p>
    <w:tbl>
      <w:tblPr>
        <w:tblW w:w="5000" w:type="pct"/>
        <w:tblLook w:val="04A0"/>
      </w:tblPr>
      <w:tblGrid>
        <w:gridCol w:w="816"/>
        <w:gridCol w:w="1704"/>
        <w:gridCol w:w="1698"/>
        <w:gridCol w:w="2270"/>
        <w:gridCol w:w="849"/>
        <w:gridCol w:w="3119"/>
        <w:gridCol w:w="4438"/>
      </w:tblGrid>
      <w:tr w:rsidR="00295875" w:rsidRPr="00AE2BC4" w:rsidTr="00E4758C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75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="00295875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75" w:rsidRPr="00F43793" w:rsidRDefault="00295875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Osmanović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75" w:rsidRPr="00F43793" w:rsidRDefault="00295875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75" w:rsidRPr="00F43793" w:rsidRDefault="00295875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Danijel, Anita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75" w:rsidRPr="00F43793" w:rsidRDefault="00295875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75" w:rsidRPr="00F43793" w:rsidRDefault="00295875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30.01.2010.,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75" w:rsidRPr="00F43793" w:rsidRDefault="00295875" w:rsidP="00E4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107/2</w:t>
            </w:r>
          </w:p>
        </w:tc>
      </w:tr>
      <w:tr w:rsidR="00504379" w:rsidRPr="00AE2BC4" w:rsidTr="00E4758C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  <w:r w:rsidR="0050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Toni, Kristina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09.06.2009.,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E4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Prud, Prud 15</w:t>
            </w:r>
          </w:p>
        </w:tc>
      </w:tr>
      <w:tr w:rsidR="00504379" w:rsidRPr="00AE2BC4" w:rsidTr="00E4758C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="0050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Jerković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Cvita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Pero, Nikolina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02.09.2009.,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E4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</w:t>
            </w: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Jerkovačka</w:t>
            </w:r>
            <w:proofErr w:type="spellEnd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</w:t>
            </w:r>
          </w:p>
        </w:tc>
      </w:tr>
      <w:tr w:rsidR="00504379" w:rsidRPr="00AE2BC4" w:rsidTr="00E4758C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Galov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Boris, Saša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09.10.2009., Zagreb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E4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35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K. Trpimira 46/2</w:t>
            </w:r>
          </w:p>
        </w:tc>
      </w:tr>
      <w:tr w:rsidR="00504379" w:rsidRPr="00AE2BC4" w:rsidTr="00E4758C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 w:rsidR="00504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Gnječ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Mate, Milka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16.11.2009., Mostar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696FB4" w:rsidRDefault="00504379" w:rsidP="00E4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35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Z. Frankopana 113</w:t>
            </w:r>
          </w:p>
        </w:tc>
      </w:tr>
      <w:tr w:rsidR="00504379" w:rsidRPr="00AE2BC4" w:rsidTr="00E4758C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Jurišin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Petar, Marija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22.04.2009.,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E4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Ledene Gospe 3</w:t>
            </w:r>
          </w:p>
        </w:tc>
      </w:tr>
    </w:tbl>
    <w:p w:rsidR="00504379" w:rsidRDefault="00504379">
      <w:pPr>
        <w:rPr>
          <w:rFonts w:ascii="Times New Roman" w:hAnsi="Times New Roman" w:cs="Times New Roman"/>
          <w:sz w:val="24"/>
          <w:szCs w:val="24"/>
        </w:rPr>
      </w:pPr>
    </w:p>
    <w:p w:rsidR="007A606D" w:rsidRDefault="0045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12:00 sati</w:t>
      </w:r>
    </w:p>
    <w:tbl>
      <w:tblPr>
        <w:tblW w:w="5000" w:type="pct"/>
        <w:tblLook w:val="04A0"/>
      </w:tblPr>
      <w:tblGrid>
        <w:gridCol w:w="816"/>
        <w:gridCol w:w="1704"/>
        <w:gridCol w:w="1698"/>
        <w:gridCol w:w="2270"/>
        <w:gridCol w:w="849"/>
        <w:gridCol w:w="3119"/>
        <w:gridCol w:w="4438"/>
      </w:tblGrid>
      <w:tr w:rsidR="00504379" w:rsidRPr="007A606D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Jerković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Jure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p.</w:t>
            </w: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Željko, Nikolina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Put Vida 33</w:t>
            </w:r>
          </w:p>
        </w:tc>
      </w:tr>
      <w:tr w:rsidR="00504379" w:rsidRPr="007A606D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Jerković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Pero, Nikolina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02.09.2009.,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</w:t>
            </w: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Jerkovačka</w:t>
            </w:r>
            <w:proofErr w:type="spellEnd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</w:t>
            </w:r>
          </w:p>
        </w:tc>
      </w:tr>
      <w:tr w:rsidR="00504379" w:rsidRPr="007A606D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Jurković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Stanislav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Nikica, Stanka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29.07.2009.,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</w:t>
            </w: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agrebačka 25</w:t>
            </w:r>
          </w:p>
        </w:tc>
      </w:tr>
      <w:tr w:rsidR="00504379" w:rsidRPr="007A606D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Katavić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Marko, Lena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04.01.2010.,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Hercegovačka 10</w:t>
            </w:r>
          </w:p>
        </w:tc>
      </w:tr>
      <w:tr w:rsidR="00504379" w:rsidRPr="007A606D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Kešina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Emanuel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Alen, Vilma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31.07.2009.,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Put grada 3</w:t>
            </w:r>
          </w:p>
        </w:tc>
      </w:tr>
      <w:tr w:rsidR="00504379" w:rsidRPr="007A606D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  <w:r w:rsidR="00504379"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Kežić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Siniša, </w:t>
            </w: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Anela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10.07.2009.,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45</w:t>
            </w:r>
          </w:p>
        </w:tc>
      </w:tr>
      <w:tr w:rsidR="00504379" w:rsidRPr="007A606D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  <w:r w:rsidR="00504379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Korać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Rita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Slaven, Ivana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01.01.2010.,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Vrgoračka 3</w:t>
            </w:r>
          </w:p>
        </w:tc>
      </w:tr>
    </w:tbl>
    <w:p w:rsidR="00C549BD" w:rsidRDefault="00C549BD">
      <w:pPr>
        <w:rPr>
          <w:rFonts w:ascii="Times New Roman" w:hAnsi="Times New Roman" w:cs="Times New Roman"/>
          <w:b/>
          <w:sz w:val="24"/>
          <w:szCs w:val="24"/>
        </w:rPr>
      </w:pPr>
    </w:p>
    <w:p w:rsidR="00504379" w:rsidRDefault="00504379">
      <w:pPr>
        <w:rPr>
          <w:rFonts w:ascii="Times New Roman" w:hAnsi="Times New Roman" w:cs="Times New Roman"/>
          <w:b/>
          <w:sz w:val="24"/>
          <w:szCs w:val="24"/>
        </w:rPr>
      </w:pPr>
    </w:p>
    <w:p w:rsidR="00295875" w:rsidRDefault="00295875">
      <w:pPr>
        <w:rPr>
          <w:rFonts w:ascii="Times New Roman" w:hAnsi="Times New Roman" w:cs="Times New Roman"/>
          <w:b/>
          <w:sz w:val="24"/>
          <w:szCs w:val="24"/>
        </w:rPr>
      </w:pPr>
    </w:p>
    <w:p w:rsidR="00455472" w:rsidRDefault="00455472">
      <w:pPr>
        <w:rPr>
          <w:rFonts w:ascii="Times New Roman" w:hAnsi="Times New Roman" w:cs="Times New Roman"/>
          <w:b/>
          <w:sz w:val="24"/>
          <w:szCs w:val="24"/>
        </w:rPr>
      </w:pPr>
    </w:p>
    <w:p w:rsidR="007A606D" w:rsidRPr="00A16361" w:rsidRDefault="00217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Četvrtak, </w:t>
      </w:r>
      <w:r w:rsidR="008D4B16">
        <w:rPr>
          <w:rFonts w:ascii="Times New Roman" w:hAnsi="Times New Roman" w:cs="Times New Roman"/>
          <w:b/>
          <w:sz w:val="24"/>
          <w:szCs w:val="24"/>
        </w:rPr>
        <w:t xml:space="preserve">7. travnja </w:t>
      </w:r>
      <w:r w:rsidR="00A16361" w:rsidRPr="00A16361">
        <w:rPr>
          <w:rFonts w:ascii="Times New Roman" w:hAnsi="Times New Roman" w:cs="Times New Roman"/>
          <w:b/>
          <w:sz w:val="24"/>
          <w:szCs w:val="24"/>
        </w:rPr>
        <w:t>2016.</w:t>
      </w:r>
    </w:p>
    <w:p w:rsidR="00F43793" w:rsidRDefault="00F43793">
      <w:pPr>
        <w:rPr>
          <w:rFonts w:ascii="Times New Roman" w:hAnsi="Times New Roman" w:cs="Times New Roman"/>
          <w:sz w:val="24"/>
          <w:szCs w:val="24"/>
        </w:rPr>
      </w:pPr>
    </w:p>
    <w:p w:rsidR="007A606D" w:rsidRDefault="0045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08:00 – 10:00 sati</w:t>
      </w:r>
    </w:p>
    <w:tbl>
      <w:tblPr>
        <w:tblW w:w="5000" w:type="pct"/>
        <w:tblLook w:val="04A0"/>
      </w:tblPr>
      <w:tblGrid>
        <w:gridCol w:w="816"/>
        <w:gridCol w:w="1704"/>
        <w:gridCol w:w="1698"/>
        <w:gridCol w:w="2270"/>
        <w:gridCol w:w="849"/>
        <w:gridCol w:w="3119"/>
        <w:gridCol w:w="4438"/>
      </w:tblGrid>
      <w:tr w:rsidR="00504379" w:rsidRPr="00AE2BC4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  <w:r w:rsidR="00504379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Kozina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Iris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Mario, Ines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26.04.2009., Split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Put </w:t>
            </w: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Narone</w:t>
            </w:r>
            <w:proofErr w:type="spellEnd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42</w:t>
            </w:r>
          </w:p>
        </w:tc>
      </w:tr>
      <w:tr w:rsidR="00504379" w:rsidRPr="00AE2BC4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  <w:r w:rsidR="00504379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Kozina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Vjekoslav, Milena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21.09.2009.,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M. Marulića 16/1</w:t>
            </w:r>
          </w:p>
        </w:tc>
      </w:tr>
      <w:tr w:rsidR="00504379" w:rsidRPr="00AE2BC4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  <w:r w:rsidR="00504379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Kozina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Leonn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Jure, Kristijana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08.08.2009.,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Put </w:t>
            </w:r>
            <w:proofErr w:type="spellStart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Narone</w:t>
            </w:r>
            <w:proofErr w:type="spellEnd"/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29 </w:t>
            </w:r>
          </w:p>
        </w:tc>
      </w:tr>
      <w:tr w:rsidR="00504379" w:rsidRPr="00AE2BC4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  <w:r w:rsidR="00504379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Nino, 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20.02.2010.,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AE2BC4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Industrijska 8/3</w:t>
            </w:r>
          </w:p>
        </w:tc>
      </w:tr>
      <w:tr w:rsidR="00504379" w:rsidRPr="007A606D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  <w:r w:rsidR="00504379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Kuzman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Marijo, Kristina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14.01.2010., Split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Industrijska 8/2</w:t>
            </w:r>
          </w:p>
        </w:tc>
      </w:tr>
      <w:tr w:rsidR="00504379" w:rsidRPr="007A606D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="00504379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Marević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Gabrijela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Denis, Kristina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24.01.2010.,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379" w:rsidRPr="007A606D" w:rsidRDefault="00504379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Neretvanskih gusara 61</w:t>
            </w:r>
          </w:p>
        </w:tc>
      </w:tr>
    </w:tbl>
    <w:p w:rsidR="00A2400D" w:rsidRDefault="00A2400D">
      <w:pPr>
        <w:rPr>
          <w:rFonts w:ascii="Times New Roman" w:hAnsi="Times New Roman" w:cs="Times New Roman"/>
          <w:sz w:val="24"/>
          <w:szCs w:val="24"/>
        </w:rPr>
      </w:pPr>
    </w:p>
    <w:p w:rsidR="00F43793" w:rsidRDefault="0045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12:00 sati</w:t>
      </w:r>
    </w:p>
    <w:tbl>
      <w:tblPr>
        <w:tblW w:w="5000" w:type="pct"/>
        <w:tblLayout w:type="fixed"/>
        <w:tblLook w:val="04A0"/>
      </w:tblPr>
      <w:tblGrid>
        <w:gridCol w:w="816"/>
        <w:gridCol w:w="1704"/>
        <w:gridCol w:w="1698"/>
        <w:gridCol w:w="2270"/>
        <w:gridCol w:w="849"/>
        <w:gridCol w:w="3119"/>
        <w:gridCol w:w="4438"/>
      </w:tblGrid>
      <w:tr w:rsidR="00A2400D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  <w:r w:rsid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Marković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Antonio, </w:t>
            </w:r>
            <w:proofErr w:type="spellStart"/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Femka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Industrijska 8/3</w:t>
            </w:r>
          </w:p>
        </w:tc>
      </w:tr>
      <w:tr w:rsidR="00A2400D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</w:t>
            </w:r>
            <w:r w:rsidR="00A2400D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Marušić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Gabrijel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Ante, Vedrana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25.08.2009.,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Industrijska 6</w:t>
            </w:r>
          </w:p>
        </w:tc>
      </w:tr>
      <w:tr w:rsidR="00A2400D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  <w:r w:rsidR="00A2400D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Marušić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Zoran, Slađana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16.05.2009.,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Prud, Prud 183</w:t>
            </w:r>
          </w:p>
        </w:tc>
      </w:tr>
      <w:tr w:rsidR="00A2400D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="00A2400D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Mateljak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Ante, Radoslava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10.11.2009., Zagreb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32</w:t>
            </w:r>
          </w:p>
        </w:tc>
      </w:tr>
      <w:tr w:rsidR="00A2400D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  <w:r w:rsidR="00A2400D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Matičević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Slobodan, Zorana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17.05.2009., Split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Mlinska 32</w:t>
            </w:r>
          </w:p>
        </w:tc>
      </w:tr>
      <w:tr w:rsidR="00A2400D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  <w:r w:rsidR="00A2400D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Damir, Marijana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17.07.2009.,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N. Tesle 37</w:t>
            </w:r>
          </w:p>
        </w:tc>
      </w:tr>
      <w:tr w:rsidR="00A2400D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  <w:r w:rsidR="00A2400D"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Ivica, Mirjana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26.02.2010.,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0D" w:rsidRPr="007A606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60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K. Branimira 22/2</w:t>
            </w:r>
          </w:p>
        </w:tc>
      </w:tr>
    </w:tbl>
    <w:p w:rsidR="00A2400D" w:rsidRDefault="00A2400D">
      <w:pPr>
        <w:rPr>
          <w:rFonts w:ascii="Times New Roman" w:hAnsi="Times New Roman" w:cs="Times New Roman"/>
          <w:sz w:val="24"/>
          <w:szCs w:val="24"/>
        </w:rPr>
      </w:pPr>
    </w:p>
    <w:p w:rsidR="00A2400D" w:rsidRDefault="00A2400D">
      <w:pPr>
        <w:rPr>
          <w:rFonts w:ascii="Times New Roman" w:hAnsi="Times New Roman" w:cs="Times New Roman"/>
          <w:sz w:val="24"/>
          <w:szCs w:val="24"/>
        </w:rPr>
      </w:pPr>
    </w:p>
    <w:p w:rsidR="00A2400D" w:rsidRDefault="00A2400D">
      <w:pPr>
        <w:rPr>
          <w:rFonts w:ascii="Times New Roman" w:hAnsi="Times New Roman" w:cs="Times New Roman"/>
          <w:sz w:val="24"/>
          <w:szCs w:val="24"/>
        </w:rPr>
      </w:pPr>
    </w:p>
    <w:p w:rsidR="00106C74" w:rsidRDefault="00106C74">
      <w:pPr>
        <w:rPr>
          <w:rFonts w:ascii="Times New Roman" w:hAnsi="Times New Roman" w:cs="Times New Roman"/>
          <w:sz w:val="24"/>
          <w:szCs w:val="24"/>
        </w:rPr>
      </w:pPr>
    </w:p>
    <w:p w:rsidR="004878FA" w:rsidRPr="00A16361" w:rsidRDefault="00217233" w:rsidP="00487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Petak, </w:t>
      </w:r>
      <w:r w:rsidR="008D4B16">
        <w:rPr>
          <w:rFonts w:ascii="Times New Roman" w:hAnsi="Times New Roman" w:cs="Times New Roman"/>
          <w:b/>
          <w:sz w:val="24"/>
          <w:szCs w:val="24"/>
        </w:rPr>
        <w:t xml:space="preserve">8. travnja </w:t>
      </w:r>
      <w:r w:rsidR="004878FA" w:rsidRPr="00A16361">
        <w:rPr>
          <w:rFonts w:ascii="Times New Roman" w:hAnsi="Times New Roman" w:cs="Times New Roman"/>
          <w:b/>
          <w:sz w:val="24"/>
          <w:szCs w:val="24"/>
        </w:rPr>
        <w:t>2016.</w:t>
      </w:r>
    </w:p>
    <w:p w:rsidR="004878FA" w:rsidRDefault="004878FA" w:rsidP="004878FA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55472" w:rsidP="0048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08:00</w:t>
      </w:r>
      <w:r w:rsidR="004878FA">
        <w:rPr>
          <w:rFonts w:ascii="Times New Roman" w:hAnsi="Times New Roman" w:cs="Times New Roman"/>
          <w:sz w:val="24"/>
          <w:szCs w:val="24"/>
        </w:rPr>
        <w:t xml:space="preserve"> – 10:00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tbl>
      <w:tblPr>
        <w:tblW w:w="4985" w:type="pct"/>
        <w:tblLook w:val="04A0"/>
      </w:tblPr>
      <w:tblGrid>
        <w:gridCol w:w="817"/>
        <w:gridCol w:w="1705"/>
        <w:gridCol w:w="1699"/>
        <w:gridCol w:w="2266"/>
        <w:gridCol w:w="852"/>
        <w:gridCol w:w="3118"/>
        <w:gridCol w:w="4392"/>
      </w:tblGrid>
      <w:tr w:rsidR="004878FA" w:rsidRPr="00A2400D" w:rsidTr="00E4758C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Medak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Dario, Jelena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31.12.2009., Metković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71</w:t>
            </w:r>
          </w:p>
        </w:tc>
      </w:tr>
      <w:tr w:rsidR="004878FA" w:rsidRPr="00A2400D" w:rsidTr="00E4758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Medak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Matko, Nevenka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24.03.2009., Metković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</w:t>
            </w: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Jerkovačka</w:t>
            </w:r>
            <w:proofErr w:type="spellEnd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11</w:t>
            </w:r>
          </w:p>
        </w:tc>
      </w:tr>
      <w:tr w:rsidR="004878FA" w:rsidRPr="00A2400D" w:rsidTr="00E4758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Mihaljević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Mario, Tina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29.09.2009., Dubrovnik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Neretvanskih gusara 3</w:t>
            </w:r>
          </w:p>
        </w:tc>
      </w:tr>
      <w:tr w:rsidR="004878FA" w:rsidRPr="00A2400D" w:rsidTr="00E4758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Mimica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Viktor, Ana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11.04.2009., Split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Put </w:t>
            </w: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Narone</w:t>
            </w:r>
            <w:proofErr w:type="spellEnd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28</w:t>
            </w:r>
          </w:p>
        </w:tc>
      </w:tr>
      <w:tr w:rsidR="004878FA" w:rsidRPr="00A2400D" w:rsidTr="00E4758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Miškić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Duje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Marko, Milena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27.02.2009., Metković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</w:t>
            </w: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Norinska</w:t>
            </w:r>
            <w:proofErr w:type="spellEnd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58</w:t>
            </w:r>
          </w:p>
        </w:tc>
      </w:tr>
      <w:tr w:rsidR="004878FA" w:rsidRPr="00A2400D" w:rsidTr="00E4758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Musa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Jadranko, Tamara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25.11.2009., Dubrovnik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M. Marulića 12</w:t>
            </w:r>
          </w:p>
        </w:tc>
      </w:tr>
    </w:tbl>
    <w:p w:rsidR="00A2400D" w:rsidRDefault="00A2400D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5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12:00 sati</w:t>
      </w:r>
    </w:p>
    <w:tbl>
      <w:tblPr>
        <w:tblW w:w="4985" w:type="pct"/>
        <w:tblLook w:val="04A0"/>
      </w:tblPr>
      <w:tblGrid>
        <w:gridCol w:w="817"/>
        <w:gridCol w:w="1702"/>
        <w:gridCol w:w="1699"/>
        <w:gridCol w:w="2269"/>
        <w:gridCol w:w="852"/>
        <w:gridCol w:w="3118"/>
        <w:gridCol w:w="4392"/>
      </w:tblGrid>
      <w:tr w:rsidR="00106C74" w:rsidRPr="00A2400D" w:rsidTr="00E4758C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Nižić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Radojko, Marijana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14.08.2009., Metković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Hercegovačka 38</w:t>
            </w:r>
          </w:p>
        </w:tc>
      </w:tr>
      <w:tr w:rsidR="00106C74" w:rsidRPr="00A2400D" w:rsidTr="00E4758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Nižić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Vedran, Suzana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18.12.2009., Metković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A. Stepinca 3/4</w:t>
            </w:r>
          </w:p>
        </w:tc>
      </w:tr>
      <w:tr w:rsidR="00106C74" w:rsidRPr="00A2400D" w:rsidTr="00E4758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Osmanović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Danijel, Anita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30.01.2010., Metković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107/2</w:t>
            </w:r>
          </w:p>
        </w:tc>
      </w:tr>
      <w:tr w:rsidR="00106C74" w:rsidRPr="00A2400D" w:rsidTr="00E4758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Palameta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Ivica, Sanja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21.08.2009., Metković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A. Stepinca 13</w:t>
            </w:r>
          </w:p>
        </w:tc>
      </w:tr>
      <w:tr w:rsidR="00106C74" w:rsidRPr="00A2400D" w:rsidTr="00E4758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Pehar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Zdenko, Vesna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06.04.2009., Ljubuški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Hercegovačka 26</w:t>
            </w:r>
          </w:p>
        </w:tc>
      </w:tr>
      <w:tr w:rsidR="00106C74" w:rsidRPr="00A2400D" w:rsidTr="00E4758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Petrušić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Dragan, Dijana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20.06.2009., Metković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Opuzenska 7</w:t>
            </w:r>
          </w:p>
        </w:tc>
      </w:tr>
      <w:tr w:rsidR="00106C74" w:rsidRPr="00A2400D" w:rsidTr="00E4758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455472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</w:t>
            </w:r>
            <w:r w:rsidR="00A2400D"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Plećaš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</w:t>
            </w:r>
            <w:proofErr w:type="spellEnd"/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16.03.2010., Dubrovnik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0D" w:rsidRPr="00A2400D" w:rsidRDefault="00A2400D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N. Tesle 36/1</w:t>
            </w:r>
          </w:p>
        </w:tc>
      </w:tr>
    </w:tbl>
    <w:p w:rsidR="00C549BD" w:rsidRDefault="00C549BD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878FA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878FA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878FA" w:rsidP="004878FA">
      <w:pPr>
        <w:rPr>
          <w:rFonts w:ascii="Times New Roman" w:hAnsi="Times New Roman" w:cs="Times New Roman"/>
          <w:b/>
          <w:sz w:val="24"/>
          <w:szCs w:val="24"/>
        </w:rPr>
      </w:pPr>
    </w:p>
    <w:p w:rsidR="004878FA" w:rsidRPr="00A16361" w:rsidRDefault="008D4B16" w:rsidP="00487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Ponedjeljak, 11. travnja </w:t>
      </w:r>
      <w:r w:rsidR="004878FA" w:rsidRPr="00A16361">
        <w:rPr>
          <w:rFonts w:ascii="Times New Roman" w:hAnsi="Times New Roman" w:cs="Times New Roman"/>
          <w:b/>
          <w:sz w:val="24"/>
          <w:szCs w:val="24"/>
        </w:rPr>
        <w:t>2016.</w:t>
      </w:r>
    </w:p>
    <w:p w:rsidR="004878FA" w:rsidRDefault="004878FA" w:rsidP="004878FA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55472" w:rsidP="0048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08:00 – 10:00 sati</w:t>
      </w:r>
    </w:p>
    <w:tbl>
      <w:tblPr>
        <w:tblW w:w="5000" w:type="pct"/>
        <w:tblLook w:val="04A0"/>
      </w:tblPr>
      <w:tblGrid>
        <w:gridCol w:w="816"/>
        <w:gridCol w:w="1701"/>
        <w:gridCol w:w="1701"/>
        <w:gridCol w:w="2270"/>
        <w:gridCol w:w="849"/>
        <w:gridCol w:w="3119"/>
        <w:gridCol w:w="4438"/>
      </w:tblGrid>
      <w:tr w:rsidR="00204658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Plećaš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25.08.2009.,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Neretvanskih gusara 91</w:t>
            </w:r>
          </w:p>
        </w:tc>
      </w:tr>
      <w:tr w:rsidR="00204658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Plećaš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Jakov, Višnja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 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</w:t>
            </w: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Ćirila</w:t>
            </w:r>
            <w:proofErr w:type="spellEnd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Metoda 39</w:t>
            </w:r>
          </w:p>
        </w:tc>
      </w:tr>
      <w:tr w:rsidR="00204658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Primorac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Gabrijel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Oliver, Pina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06.05.2009., Split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N. Tesle 32/1</w:t>
            </w:r>
          </w:p>
        </w:tc>
      </w:tr>
      <w:tr w:rsidR="00204658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Primorac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Jure, 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13.05.2009.,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38</w:t>
            </w:r>
          </w:p>
        </w:tc>
      </w:tr>
      <w:tr w:rsidR="00204658" w:rsidRPr="00F43793" w:rsidTr="00E4758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Primorac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Ljubo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Mate, Ružica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28.04.2009., Metković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M. Marulića 56</w:t>
            </w:r>
          </w:p>
        </w:tc>
      </w:tr>
      <w:tr w:rsidR="00204658" w:rsidRPr="00F43793" w:rsidTr="00E4758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Prskalo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Vladimir, Marina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06.10.2009., Dubrovnik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658" w:rsidRPr="00F43793" w:rsidRDefault="00204658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Hercegovačka 22</w:t>
            </w:r>
          </w:p>
        </w:tc>
      </w:tr>
    </w:tbl>
    <w:p w:rsidR="00F43793" w:rsidRDefault="00F43793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5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12:00 sati</w:t>
      </w:r>
    </w:p>
    <w:tbl>
      <w:tblPr>
        <w:tblW w:w="5000" w:type="pct"/>
        <w:tblLook w:val="04A0"/>
      </w:tblPr>
      <w:tblGrid>
        <w:gridCol w:w="816"/>
        <w:gridCol w:w="1701"/>
        <w:gridCol w:w="1701"/>
        <w:gridCol w:w="2270"/>
        <w:gridCol w:w="849"/>
        <w:gridCol w:w="3119"/>
        <w:gridCol w:w="4438"/>
      </w:tblGrid>
      <w:tr w:rsidR="004878FA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106C74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Prusac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Alan, Lora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03.09.2009., Split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38a</w:t>
            </w:r>
          </w:p>
        </w:tc>
      </w:tr>
      <w:tr w:rsidR="004878FA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Radoš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Marko, Iva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15.03.2010.,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M. Marulića 27</w:t>
            </w:r>
          </w:p>
        </w:tc>
      </w:tr>
      <w:tr w:rsidR="004878FA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Vlado, Karla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20.07.2009.,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Z. Frankopana 53/1</w:t>
            </w:r>
          </w:p>
        </w:tc>
      </w:tr>
      <w:tr w:rsidR="004878FA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Rastočić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Filip, Jelena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08.02.2010.,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31</w:t>
            </w:r>
          </w:p>
        </w:tc>
      </w:tr>
      <w:tr w:rsidR="004878FA" w:rsidRPr="00F43793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Sušak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Damir, Smiljana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02.08.2009.,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M. Marulića 6</w:t>
            </w:r>
          </w:p>
        </w:tc>
      </w:tr>
      <w:tr w:rsidR="004878FA" w:rsidRPr="00F43793" w:rsidTr="00E4758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Suton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Stipan, Stanka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01.07.2009., Dubrovnik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Vid, Ul. A. </w:t>
            </w: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Taslaka</w:t>
            </w:r>
            <w:proofErr w:type="spellEnd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29</w:t>
            </w:r>
          </w:p>
        </w:tc>
      </w:tr>
      <w:tr w:rsidR="004878FA" w:rsidRPr="00F43793" w:rsidTr="00E4758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Suton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Ante, Nela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18.11.2009., Metković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Vid, Ul. </w:t>
            </w: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Tade</w:t>
            </w:r>
            <w:proofErr w:type="spellEnd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Suton 5</w:t>
            </w:r>
          </w:p>
        </w:tc>
      </w:tr>
    </w:tbl>
    <w:p w:rsidR="000F0C9B" w:rsidRDefault="000F0C9B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878FA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878FA">
      <w:pPr>
        <w:rPr>
          <w:rFonts w:ascii="Times New Roman" w:hAnsi="Times New Roman" w:cs="Times New Roman"/>
          <w:sz w:val="24"/>
          <w:szCs w:val="24"/>
        </w:rPr>
      </w:pPr>
    </w:p>
    <w:p w:rsidR="00455472" w:rsidRDefault="00455472" w:rsidP="004878FA">
      <w:pPr>
        <w:rPr>
          <w:rFonts w:ascii="Times New Roman" w:hAnsi="Times New Roman" w:cs="Times New Roman"/>
          <w:b/>
          <w:sz w:val="24"/>
          <w:szCs w:val="24"/>
        </w:rPr>
      </w:pPr>
    </w:p>
    <w:p w:rsidR="004878FA" w:rsidRPr="00A16361" w:rsidRDefault="008D4B16" w:rsidP="00487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Utorak, 12. travnja </w:t>
      </w:r>
      <w:r w:rsidR="004878FA" w:rsidRPr="00A16361">
        <w:rPr>
          <w:rFonts w:ascii="Times New Roman" w:hAnsi="Times New Roman" w:cs="Times New Roman"/>
          <w:b/>
          <w:sz w:val="24"/>
          <w:szCs w:val="24"/>
        </w:rPr>
        <w:t>2016.</w:t>
      </w:r>
    </w:p>
    <w:p w:rsidR="004878FA" w:rsidRDefault="004878FA" w:rsidP="004878FA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55472" w:rsidP="0048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08:00 – 10:00 sati</w:t>
      </w:r>
    </w:p>
    <w:tbl>
      <w:tblPr>
        <w:tblW w:w="5000" w:type="pct"/>
        <w:tblLayout w:type="fixed"/>
        <w:tblLook w:val="04A0"/>
      </w:tblPr>
      <w:tblGrid>
        <w:gridCol w:w="816"/>
        <w:gridCol w:w="1701"/>
        <w:gridCol w:w="1701"/>
        <w:gridCol w:w="2270"/>
        <w:gridCol w:w="849"/>
        <w:gridCol w:w="3119"/>
        <w:gridCol w:w="4438"/>
      </w:tblGrid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Šalinović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Nedo, Mirjana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19.09.2009.,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Ulica gradina 9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Šetka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Marina, Elvis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25.06.2009.,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Prud, Prud 22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Šiljeg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Stipe, Žana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22.07.2009., Split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F43793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3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9a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Šiljeg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Filip, Matilda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01.08.2009.,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74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Šimović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Ivan, Marija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27.02.2010.,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Industrijska 2/8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Šušnjar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Ivica, Zrinka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25.09.2009., Metković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Put </w:t>
            </w: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Narone</w:t>
            </w:r>
            <w:proofErr w:type="spellEnd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</w:t>
            </w:r>
          </w:p>
        </w:tc>
      </w:tr>
    </w:tbl>
    <w:p w:rsidR="000F0C9B" w:rsidRDefault="000F0C9B">
      <w:pPr>
        <w:rPr>
          <w:rFonts w:ascii="Times New Roman" w:hAnsi="Times New Roman" w:cs="Times New Roman"/>
          <w:sz w:val="24"/>
          <w:szCs w:val="24"/>
        </w:rPr>
      </w:pPr>
    </w:p>
    <w:p w:rsidR="00455472" w:rsidRDefault="0045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12:00 sati</w:t>
      </w:r>
    </w:p>
    <w:tbl>
      <w:tblPr>
        <w:tblW w:w="5000" w:type="pct"/>
        <w:tblLook w:val="04A0"/>
      </w:tblPr>
      <w:tblGrid>
        <w:gridCol w:w="816"/>
        <w:gridCol w:w="1701"/>
        <w:gridCol w:w="1701"/>
        <w:gridCol w:w="2270"/>
        <w:gridCol w:w="849"/>
        <w:gridCol w:w="3119"/>
        <w:gridCol w:w="4438"/>
      </w:tblGrid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Talajić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Goran, Maja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03.08.2009.,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N. Tesle 58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Talajić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Ante, Nikolina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19.02.2010.,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M. Marulića 36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Talajić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Jurica, Nikolina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29.02.2010.,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M. Marulića 35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Ljubomir, Sanda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30.11.2009.,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N. Tesle 36/2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Tranpa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Milan, Ivana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</w:t>
            </w: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Mileževac</w:t>
            </w:r>
            <w:proofErr w:type="spellEnd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25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Trutina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Ranko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Vanja, Nikolina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19.08.2009.,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50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</w:t>
            </w:r>
            <w:r w:rsidR="004878FA"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Turudić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Dario, Marina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28.03.2009.,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Opuzenska 1</w:t>
            </w:r>
          </w:p>
        </w:tc>
      </w:tr>
    </w:tbl>
    <w:p w:rsidR="000F0C9B" w:rsidRDefault="000F0C9B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878FA">
      <w:pPr>
        <w:rPr>
          <w:rFonts w:ascii="Times New Roman" w:hAnsi="Times New Roman" w:cs="Times New Roman"/>
          <w:sz w:val="24"/>
          <w:szCs w:val="24"/>
        </w:rPr>
      </w:pPr>
    </w:p>
    <w:p w:rsidR="00455472" w:rsidRDefault="00455472" w:rsidP="00455472">
      <w:pPr>
        <w:rPr>
          <w:rFonts w:ascii="Times New Roman" w:hAnsi="Times New Roman" w:cs="Times New Roman"/>
          <w:b/>
          <w:sz w:val="24"/>
          <w:szCs w:val="24"/>
        </w:rPr>
      </w:pPr>
    </w:p>
    <w:p w:rsidR="000427F1" w:rsidRDefault="000427F1" w:rsidP="00455472">
      <w:pPr>
        <w:rPr>
          <w:rFonts w:ascii="Times New Roman" w:hAnsi="Times New Roman" w:cs="Times New Roman"/>
          <w:b/>
          <w:sz w:val="24"/>
          <w:szCs w:val="24"/>
        </w:rPr>
      </w:pPr>
    </w:p>
    <w:p w:rsidR="00455472" w:rsidRDefault="00455472" w:rsidP="004554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Srijeda, 13</w:t>
      </w:r>
      <w:r w:rsidR="008D4B16">
        <w:rPr>
          <w:rFonts w:ascii="Times New Roman" w:hAnsi="Times New Roman" w:cs="Times New Roman"/>
          <w:b/>
          <w:sz w:val="24"/>
          <w:szCs w:val="24"/>
        </w:rPr>
        <w:t xml:space="preserve">. travnja </w:t>
      </w:r>
      <w:r w:rsidR="00A750F2">
        <w:rPr>
          <w:rFonts w:ascii="Times New Roman" w:hAnsi="Times New Roman" w:cs="Times New Roman"/>
          <w:b/>
          <w:sz w:val="24"/>
          <w:szCs w:val="24"/>
        </w:rPr>
        <w:t>2016.</w:t>
      </w:r>
    </w:p>
    <w:p w:rsidR="008D4B16" w:rsidRPr="00A750F2" w:rsidRDefault="008D4B16" w:rsidP="00455472">
      <w:pPr>
        <w:rPr>
          <w:rFonts w:ascii="Times New Roman" w:hAnsi="Times New Roman" w:cs="Times New Roman"/>
          <w:b/>
          <w:sz w:val="24"/>
          <w:szCs w:val="24"/>
        </w:rPr>
      </w:pPr>
    </w:p>
    <w:p w:rsidR="004878FA" w:rsidRDefault="00A7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08:00 – 10:00 sati</w:t>
      </w:r>
    </w:p>
    <w:tbl>
      <w:tblPr>
        <w:tblW w:w="5000" w:type="pct"/>
        <w:tblLook w:val="04A0"/>
      </w:tblPr>
      <w:tblGrid>
        <w:gridCol w:w="816"/>
        <w:gridCol w:w="1701"/>
        <w:gridCol w:w="1701"/>
        <w:gridCol w:w="2270"/>
        <w:gridCol w:w="849"/>
        <w:gridCol w:w="3119"/>
        <w:gridCol w:w="4438"/>
      </w:tblGrid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Ujdur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Mladen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Slavko, Željka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28.04.2009.,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Z. </w:t>
            </w: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Frankopanska</w:t>
            </w:r>
            <w:proofErr w:type="spellEnd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58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Vekić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Trpimir, Dragana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12.09.2009.,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N. Tesle 21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Vekić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Dragomir, Marija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12.11.2009.,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Zagrebačka 54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Vekić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Josip, </w:t>
            </w: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Mijona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18.02.2010.,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Prud, Prud 130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106C74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Vekić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Joško, Milena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24.12.2009., Metković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Industrijska 8/1</w:t>
            </w:r>
          </w:p>
        </w:tc>
      </w:tr>
      <w:tr w:rsidR="004878FA" w:rsidRPr="000F0C9B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Vištica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Vedran, Jelena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A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25.03.2010.,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FA" w:rsidRPr="000F0C9B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Mlinska 13</w:t>
            </w:r>
          </w:p>
        </w:tc>
      </w:tr>
    </w:tbl>
    <w:p w:rsidR="000F0C9B" w:rsidRDefault="000F0C9B">
      <w:pPr>
        <w:rPr>
          <w:rFonts w:ascii="Times New Roman" w:hAnsi="Times New Roman" w:cs="Times New Roman"/>
          <w:sz w:val="24"/>
          <w:szCs w:val="24"/>
        </w:rPr>
      </w:pPr>
    </w:p>
    <w:p w:rsidR="004878FA" w:rsidRDefault="0045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12:00 sati</w:t>
      </w:r>
    </w:p>
    <w:tbl>
      <w:tblPr>
        <w:tblW w:w="5000" w:type="pct"/>
        <w:tblLook w:val="04A0"/>
      </w:tblPr>
      <w:tblGrid>
        <w:gridCol w:w="816"/>
        <w:gridCol w:w="1704"/>
        <w:gridCol w:w="1698"/>
        <w:gridCol w:w="2270"/>
        <w:gridCol w:w="849"/>
        <w:gridCol w:w="3119"/>
        <w:gridCol w:w="4438"/>
      </w:tblGrid>
      <w:tr w:rsidR="004878FA" w:rsidRPr="004878FA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106C74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</w:t>
            </w:r>
            <w:r w:rsidR="004878FA"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Volarević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Mijo, Ana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12.12.2009., Dubrovnik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Ul. Ledene Gospe 14</w:t>
            </w:r>
          </w:p>
        </w:tc>
      </w:tr>
      <w:tr w:rsidR="004878FA" w:rsidRPr="004878FA" w:rsidTr="00E4758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106C74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</w:t>
            </w:r>
            <w:r w:rsidR="004878FA"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Volarević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Ante, Kristina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15.10.2009., Metković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Prud, Prud 6</w:t>
            </w:r>
          </w:p>
        </w:tc>
      </w:tr>
      <w:tr w:rsidR="004878FA" w:rsidRPr="004878FA" w:rsidTr="00E4758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106C74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  <w:r w:rsidR="004878FA"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Volarević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Joško, Ivana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01.09.2009., Dubrovnik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Vid, Ul. </w:t>
            </w:r>
            <w:proofErr w:type="spellStart"/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Tade</w:t>
            </w:r>
            <w:proofErr w:type="spellEnd"/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Suton 13</w:t>
            </w:r>
          </w:p>
        </w:tc>
      </w:tr>
      <w:tr w:rsidR="004878FA" w:rsidRPr="004878FA" w:rsidTr="00E4758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106C74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</w:t>
            </w:r>
            <w:r w:rsidR="004878FA"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Vrankić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Žarko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Zoran, Milica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22.02.2010., Dubrovnik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Mlinska 60</w:t>
            </w:r>
          </w:p>
        </w:tc>
      </w:tr>
      <w:tr w:rsidR="004878FA" w:rsidRPr="004878FA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106C74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  <w:r w:rsidR="004878FA"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Vučić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Branko, Branka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10.03.2010., Dubrovnik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Vid, Ulica gradina 23</w:t>
            </w:r>
          </w:p>
        </w:tc>
      </w:tr>
      <w:tr w:rsidR="004878FA" w:rsidRPr="004878FA" w:rsidTr="00E4758C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106C74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</w:t>
            </w:r>
            <w:r w:rsidR="004878FA"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Vučković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Toni, Zora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19.03.2010., Metković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Metković, </w:t>
            </w:r>
            <w:proofErr w:type="spellStart"/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Ćirila</w:t>
            </w:r>
            <w:proofErr w:type="spellEnd"/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Metodija</w:t>
            </w:r>
            <w:proofErr w:type="spellEnd"/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14/6</w:t>
            </w:r>
          </w:p>
        </w:tc>
      </w:tr>
      <w:tr w:rsidR="004878FA" w:rsidRPr="004878FA" w:rsidTr="00E4758C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106C74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</w:t>
            </w:r>
            <w:r w:rsidR="004878FA"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Žilić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Igor, Katarina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8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19.11.2009., Dubrovnik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FA" w:rsidRPr="004878FA" w:rsidRDefault="004878FA" w:rsidP="0045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7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Metković, Industrijska 8/3</w:t>
            </w:r>
          </w:p>
        </w:tc>
      </w:tr>
    </w:tbl>
    <w:p w:rsidR="004878FA" w:rsidRDefault="004878FA">
      <w:pPr>
        <w:rPr>
          <w:rFonts w:ascii="Times New Roman" w:hAnsi="Times New Roman" w:cs="Times New Roman"/>
          <w:sz w:val="24"/>
          <w:szCs w:val="24"/>
        </w:rPr>
      </w:pPr>
    </w:p>
    <w:p w:rsidR="00304B78" w:rsidRDefault="00304B78">
      <w:pPr>
        <w:rPr>
          <w:rFonts w:ascii="Times New Roman" w:hAnsi="Times New Roman" w:cs="Times New Roman"/>
          <w:sz w:val="24"/>
          <w:szCs w:val="24"/>
        </w:rPr>
      </w:pPr>
    </w:p>
    <w:p w:rsidR="00304B78" w:rsidRDefault="00304B78" w:rsidP="00304B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Metković, 16. ožujka 2016.</w:t>
      </w:r>
    </w:p>
    <w:sectPr w:rsidR="00304B78" w:rsidSect="000F0C9B">
      <w:pgSz w:w="16838" w:h="11906" w:orient="landscape"/>
      <w:pgMar w:top="1440" w:right="1080" w:bottom="1440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E03"/>
    <w:multiLevelType w:val="hybridMultilevel"/>
    <w:tmpl w:val="E4E4A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E02"/>
    <w:rsid w:val="00014697"/>
    <w:rsid w:val="00023CDD"/>
    <w:rsid w:val="00027AA6"/>
    <w:rsid w:val="000427F1"/>
    <w:rsid w:val="000C7FA4"/>
    <w:rsid w:val="000F0C9B"/>
    <w:rsid w:val="000F35A5"/>
    <w:rsid w:val="00105B8F"/>
    <w:rsid w:val="00106C74"/>
    <w:rsid w:val="0011547E"/>
    <w:rsid w:val="00153613"/>
    <w:rsid w:val="00191E3A"/>
    <w:rsid w:val="001968CA"/>
    <w:rsid w:val="001B7C5F"/>
    <w:rsid w:val="001D1D18"/>
    <w:rsid w:val="001F034D"/>
    <w:rsid w:val="001F172E"/>
    <w:rsid w:val="00204658"/>
    <w:rsid w:val="0021332F"/>
    <w:rsid w:val="00217233"/>
    <w:rsid w:val="00244EAE"/>
    <w:rsid w:val="002702FF"/>
    <w:rsid w:val="00272D45"/>
    <w:rsid w:val="00286348"/>
    <w:rsid w:val="00287365"/>
    <w:rsid w:val="00290C84"/>
    <w:rsid w:val="00295875"/>
    <w:rsid w:val="002B7368"/>
    <w:rsid w:val="002C113D"/>
    <w:rsid w:val="002D18BC"/>
    <w:rsid w:val="002E069A"/>
    <w:rsid w:val="002E1CEC"/>
    <w:rsid w:val="002E6C79"/>
    <w:rsid w:val="002F196E"/>
    <w:rsid w:val="002F1B7D"/>
    <w:rsid w:val="00304B78"/>
    <w:rsid w:val="00310A96"/>
    <w:rsid w:val="00316571"/>
    <w:rsid w:val="00316E61"/>
    <w:rsid w:val="00320B72"/>
    <w:rsid w:val="00324E66"/>
    <w:rsid w:val="00350E74"/>
    <w:rsid w:val="003632FE"/>
    <w:rsid w:val="0037559D"/>
    <w:rsid w:val="003A46D9"/>
    <w:rsid w:val="003A4965"/>
    <w:rsid w:val="003B3D7B"/>
    <w:rsid w:val="003C6E02"/>
    <w:rsid w:val="003D2AAC"/>
    <w:rsid w:val="003D61A0"/>
    <w:rsid w:val="003F7C57"/>
    <w:rsid w:val="00403CA6"/>
    <w:rsid w:val="00420346"/>
    <w:rsid w:val="00450618"/>
    <w:rsid w:val="00450973"/>
    <w:rsid w:val="00453064"/>
    <w:rsid w:val="004546E7"/>
    <w:rsid w:val="00455472"/>
    <w:rsid w:val="00465C79"/>
    <w:rsid w:val="004878FA"/>
    <w:rsid w:val="00504379"/>
    <w:rsid w:val="00524461"/>
    <w:rsid w:val="00527DE6"/>
    <w:rsid w:val="005609ED"/>
    <w:rsid w:val="00564539"/>
    <w:rsid w:val="00576C5B"/>
    <w:rsid w:val="00585DD3"/>
    <w:rsid w:val="005929C1"/>
    <w:rsid w:val="00592F54"/>
    <w:rsid w:val="00593137"/>
    <w:rsid w:val="005B2E29"/>
    <w:rsid w:val="005C4FD2"/>
    <w:rsid w:val="005D413B"/>
    <w:rsid w:val="005E0AA1"/>
    <w:rsid w:val="005F0E57"/>
    <w:rsid w:val="005F7906"/>
    <w:rsid w:val="00600C43"/>
    <w:rsid w:val="00610EDC"/>
    <w:rsid w:val="00616546"/>
    <w:rsid w:val="00626F9C"/>
    <w:rsid w:val="0064400A"/>
    <w:rsid w:val="00691B6F"/>
    <w:rsid w:val="00696FB4"/>
    <w:rsid w:val="006A580C"/>
    <w:rsid w:val="006B358B"/>
    <w:rsid w:val="006E6297"/>
    <w:rsid w:val="006F2ED7"/>
    <w:rsid w:val="00707B99"/>
    <w:rsid w:val="007279FE"/>
    <w:rsid w:val="00742A08"/>
    <w:rsid w:val="00757166"/>
    <w:rsid w:val="00761452"/>
    <w:rsid w:val="00770F4F"/>
    <w:rsid w:val="007808EB"/>
    <w:rsid w:val="007A4879"/>
    <w:rsid w:val="007A606D"/>
    <w:rsid w:val="007B1EBC"/>
    <w:rsid w:val="007E15B2"/>
    <w:rsid w:val="007E565B"/>
    <w:rsid w:val="007F6959"/>
    <w:rsid w:val="00807FC6"/>
    <w:rsid w:val="0081135E"/>
    <w:rsid w:val="00830D3E"/>
    <w:rsid w:val="00851908"/>
    <w:rsid w:val="008548BE"/>
    <w:rsid w:val="008665C0"/>
    <w:rsid w:val="00897C29"/>
    <w:rsid w:val="008A7743"/>
    <w:rsid w:val="008D4B16"/>
    <w:rsid w:val="008E6E0D"/>
    <w:rsid w:val="008F3380"/>
    <w:rsid w:val="00904768"/>
    <w:rsid w:val="009143B8"/>
    <w:rsid w:val="0094290F"/>
    <w:rsid w:val="00950352"/>
    <w:rsid w:val="0096538B"/>
    <w:rsid w:val="00975171"/>
    <w:rsid w:val="0098749F"/>
    <w:rsid w:val="009A4149"/>
    <w:rsid w:val="009B3EEE"/>
    <w:rsid w:val="009C16B3"/>
    <w:rsid w:val="009C3662"/>
    <w:rsid w:val="009C6C72"/>
    <w:rsid w:val="009C76BA"/>
    <w:rsid w:val="009D4ADB"/>
    <w:rsid w:val="009E494C"/>
    <w:rsid w:val="00A03F7D"/>
    <w:rsid w:val="00A16361"/>
    <w:rsid w:val="00A2400D"/>
    <w:rsid w:val="00A242E2"/>
    <w:rsid w:val="00A27EE1"/>
    <w:rsid w:val="00A34673"/>
    <w:rsid w:val="00A40317"/>
    <w:rsid w:val="00A41844"/>
    <w:rsid w:val="00A639B2"/>
    <w:rsid w:val="00A750F2"/>
    <w:rsid w:val="00A812BA"/>
    <w:rsid w:val="00A9334A"/>
    <w:rsid w:val="00A9350B"/>
    <w:rsid w:val="00A947C3"/>
    <w:rsid w:val="00AA7D06"/>
    <w:rsid w:val="00AB18FA"/>
    <w:rsid w:val="00AC00ED"/>
    <w:rsid w:val="00AC1556"/>
    <w:rsid w:val="00AD4669"/>
    <w:rsid w:val="00AE2A32"/>
    <w:rsid w:val="00AE2BC4"/>
    <w:rsid w:val="00AE306C"/>
    <w:rsid w:val="00B15044"/>
    <w:rsid w:val="00B361CC"/>
    <w:rsid w:val="00B40B89"/>
    <w:rsid w:val="00B65850"/>
    <w:rsid w:val="00B81254"/>
    <w:rsid w:val="00B83636"/>
    <w:rsid w:val="00B874DA"/>
    <w:rsid w:val="00B9393E"/>
    <w:rsid w:val="00BA2F44"/>
    <w:rsid w:val="00BA510F"/>
    <w:rsid w:val="00BA5892"/>
    <w:rsid w:val="00BB7163"/>
    <w:rsid w:val="00BE6008"/>
    <w:rsid w:val="00BF7D46"/>
    <w:rsid w:val="00C00340"/>
    <w:rsid w:val="00C16D14"/>
    <w:rsid w:val="00C30BC6"/>
    <w:rsid w:val="00C549BD"/>
    <w:rsid w:val="00C70CF8"/>
    <w:rsid w:val="00C72F6B"/>
    <w:rsid w:val="00C97EBB"/>
    <w:rsid w:val="00CC39C6"/>
    <w:rsid w:val="00CD5B37"/>
    <w:rsid w:val="00CE0E89"/>
    <w:rsid w:val="00CE1E76"/>
    <w:rsid w:val="00CF00DA"/>
    <w:rsid w:val="00D00FA8"/>
    <w:rsid w:val="00D02FBB"/>
    <w:rsid w:val="00D12365"/>
    <w:rsid w:val="00D260EE"/>
    <w:rsid w:val="00D33155"/>
    <w:rsid w:val="00D35BA0"/>
    <w:rsid w:val="00D5448D"/>
    <w:rsid w:val="00D63C63"/>
    <w:rsid w:val="00D83F4B"/>
    <w:rsid w:val="00D90B91"/>
    <w:rsid w:val="00D927F4"/>
    <w:rsid w:val="00D97500"/>
    <w:rsid w:val="00D97E8D"/>
    <w:rsid w:val="00DA5B21"/>
    <w:rsid w:val="00DA61A1"/>
    <w:rsid w:val="00DC4374"/>
    <w:rsid w:val="00DD11F5"/>
    <w:rsid w:val="00DE5213"/>
    <w:rsid w:val="00DF773C"/>
    <w:rsid w:val="00E02F65"/>
    <w:rsid w:val="00E250A1"/>
    <w:rsid w:val="00E31246"/>
    <w:rsid w:val="00E4480D"/>
    <w:rsid w:val="00E4758C"/>
    <w:rsid w:val="00E82AE9"/>
    <w:rsid w:val="00EA01A3"/>
    <w:rsid w:val="00EA4ED9"/>
    <w:rsid w:val="00EC390C"/>
    <w:rsid w:val="00EC3AB4"/>
    <w:rsid w:val="00ED47DE"/>
    <w:rsid w:val="00EF11F1"/>
    <w:rsid w:val="00F06293"/>
    <w:rsid w:val="00F43793"/>
    <w:rsid w:val="00F52A01"/>
    <w:rsid w:val="00F70160"/>
    <w:rsid w:val="00F7071C"/>
    <w:rsid w:val="00F81C3F"/>
    <w:rsid w:val="00FB60EE"/>
    <w:rsid w:val="00FC4CFB"/>
    <w:rsid w:val="00FD3B80"/>
    <w:rsid w:val="00FD5344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0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0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Jelica Lazarević</cp:lastModifiedBy>
  <cp:revision>2</cp:revision>
  <cp:lastPrinted>2016-03-16T12:15:00Z</cp:lastPrinted>
  <dcterms:created xsi:type="dcterms:W3CDTF">2016-03-16T16:56:00Z</dcterms:created>
  <dcterms:modified xsi:type="dcterms:W3CDTF">2016-03-16T16:56:00Z</dcterms:modified>
</cp:coreProperties>
</file>