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4A" w:rsidRPr="00565AB4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</w:t>
      </w:r>
      <w:proofErr w:type="spellStart"/>
      <w:r w:rsidRPr="00565AB4">
        <w:rPr>
          <w:rFonts w:ascii="Times New Roman" w:hAnsi="Times New Roman"/>
          <w:b/>
          <w:sz w:val="24"/>
          <w:szCs w:val="24"/>
          <w:lang w:val="hr-HR"/>
        </w:rPr>
        <w:t>Pavlinovića</w:t>
      </w:r>
      <w:proofErr w:type="spellEnd"/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13394A" w:rsidRPr="00565AB4" w:rsidRDefault="0013394A" w:rsidP="0013394A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13394A" w:rsidRDefault="0013394A" w:rsidP="0013394A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bez zasnivanja radnog odnosa</w:t>
      </w:r>
    </w:p>
    <w:p w:rsidR="0013394A" w:rsidRPr="00565AB4" w:rsidRDefault="0013394A" w:rsidP="0013394A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3394A" w:rsidRPr="00565AB4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>čitelj/</w:t>
      </w:r>
      <w:proofErr w:type="spellStart"/>
      <w:r w:rsidRPr="00236AC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18B1">
        <w:rPr>
          <w:rFonts w:ascii="Times New Roman" w:hAnsi="Times New Roman"/>
          <w:sz w:val="24"/>
          <w:szCs w:val="24"/>
          <w:lang w:val="hr-HR"/>
        </w:rPr>
        <w:t>povijesti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13394A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13394A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13394A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18B1">
        <w:rPr>
          <w:rFonts w:ascii="Times New Roman" w:hAnsi="Times New Roman"/>
          <w:sz w:val="24"/>
          <w:szCs w:val="24"/>
          <w:lang w:val="hr-HR"/>
        </w:rPr>
        <w:t>POVIJEST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3394A" w:rsidRPr="00565AB4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13394A" w:rsidRPr="00565AB4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13394A" w:rsidRPr="00565AB4" w:rsidRDefault="0013394A" w:rsidP="0013394A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13394A" w:rsidRPr="00565AB4" w:rsidRDefault="0013394A" w:rsidP="001339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13394A" w:rsidRPr="00565AB4" w:rsidRDefault="0013394A" w:rsidP="0013394A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3394A" w:rsidRPr="00565AB4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9D18B1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9D18B1">
        <w:rPr>
          <w:rFonts w:ascii="Times New Roman" w:hAnsi="Times New Roman"/>
          <w:sz w:val="24"/>
          <w:szCs w:val="24"/>
          <w:lang w:val="hr-HR"/>
        </w:rPr>
        <w:t>111</w:t>
      </w:r>
    </w:p>
    <w:p w:rsidR="0013394A" w:rsidRPr="00565AB4" w:rsidRDefault="009D18B1" w:rsidP="0013394A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: 2148-15-16</w:t>
      </w:r>
      <w:r w:rsidR="0013394A"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13394A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</w:p>
    <w:p w:rsidR="0013394A" w:rsidRPr="00565AB4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0</w:t>
      </w:r>
      <w:r w:rsidR="009D18B1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D18B1">
        <w:rPr>
          <w:rFonts w:ascii="Times New Roman" w:hAnsi="Times New Roman"/>
          <w:sz w:val="24"/>
          <w:szCs w:val="24"/>
          <w:lang w:val="hr-HR"/>
        </w:rPr>
        <w:t>ožujka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9D18B1"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13394A" w:rsidRPr="00565AB4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13394A" w:rsidRPr="00565AB4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13394A" w:rsidRPr="00565AB4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</w:p>
    <w:p w:rsidR="0013394A" w:rsidRDefault="0013394A" w:rsidP="0013394A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8A13C8" w:rsidRDefault="008A13C8">
      <w:bookmarkStart w:id="0" w:name="_GoBack"/>
      <w:bookmarkEnd w:id="0"/>
    </w:p>
    <w:sectPr w:rsidR="008A13C8" w:rsidSect="00CC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14A"/>
    <w:rsid w:val="000F6C7C"/>
    <w:rsid w:val="0013394A"/>
    <w:rsid w:val="008A13C8"/>
    <w:rsid w:val="009D18B1"/>
    <w:rsid w:val="009F714A"/>
    <w:rsid w:val="00C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4A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2016-03-07T07:58:00Z</dcterms:created>
  <dcterms:modified xsi:type="dcterms:W3CDTF">2016-03-07T07:58:00Z</dcterms:modified>
</cp:coreProperties>
</file>