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D6A2E" w:rsidR="006D05B0" w:rsidP="005D6A2E" w:rsidRDefault="00024CEF" w14:paraId="09C33553" wp14:textId="77777777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D6A2E">
        <w:rPr>
          <w:rFonts w:ascii="Garamond" w:hAnsi="Garamond"/>
          <w:b/>
          <w:sz w:val="28"/>
          <w:szCs w:val="28"/>
          <w:u w:val="single"/>
        </w:rPr>
        <w:t>RASPORED UČIONICA</w:t>
      </w:r>
    </w:p>
    <w:p xmlns:wp14="http://schemas.microsoft.com/office/word/2010/wordml" w:rsidRPr="005D6A2E" w:rsidR="006D05B0" w:rsidP="005D6A2E" w:rsidRDefault="00024CEF" w14:paraId="139709B1" wp14:textId="77777777">
      <w:pPr>
        <w:jc w:val="center"/>
        <w:rPr>
          <w:rFonts w:ascii="Garamond" w:hAnsi="Garamond"/>
          <w:b/>
          <w:sz w:val="28"/>
          <w:szCs w:val="28"/>
        </w:rPr>
      </w:pPr>
      <w:r w:rsidRPr="005D6A2E">
        <w:rPr>
          <w:rFonts w:ascii="Garamond" w:hAnsi="Garamond"/>
          <w:b/>
          <w:sz w:val="28"/>
          <w:szCs w:val="28"/>
        </w:rPr>
        <w:t>Razredna nastava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3260"/>
        <w:gridCol w:w="2263"/>
      </w:tblGrid>
      <w:tr xmlns:wp14="http://schemas.microsoft.com/office/word/2010/wordml" w:rsidRPr="005D6A2E" w:rsidR="00024CEF" w:rsidTr="003C6EBE" w14:paraId="79EB7F01" wp14:textId="77777777">
        <w:tc>
          <w:tcPr>
            <w:tcW w:w="2977" w:type="dxa"/>
            <w:shd w:val="clear" w:color="auto" w:fill="E7E6E6" w:themeFill="background2"/>
          </w:tcPr>
          <w:p w:rsidRPr="00C02262" w:rsidR="00024CEF" w:rsidP="006D05B0" w:rsidRDefault="00024CEF" w14:paraId="1824B6BE" wp14:textId="77777777">
            <w:pPr>
              <w:jc w:val="both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color w:val="0D0D0D" w:themeColor="text1" w:themeTint="F2"/>
                <w:sz w:val="28"/>
                <w:szCs w:val="28"/>
              </w:rPr>
              <w:t>RAZRED</w:t>
            </w:r>
          </w:p>
        </w:tc>
        <w:tc>
          <w:tcPr>
            <w:tcW w:w="3260" w:type="dxa"/>
            <w:shd w:val="clear" w:color="auto" w:fill="E7E6E6" w:themeFill="background2"/>
          </w:tcPr>
          <w:p w:rsidRPr="00C02262" w:rsidR="00024CEF" w:rsidP="006D05B0" w:rsidRDefault="00024CEF" w14:paraId="672A6659" wp14:textId="77777777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E7E6E6" w:themeFill="background2"/>
          </w:tcPr>
          <w:p w:rsidRPr="00C02262" w:rsidR="00024CEF" w:rsidP="006D05B0" w:rsidRDefault="00024CEF" w14:paraId="4E35F0C9" wp14:textId="77777777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color w:val="0D0D0D" w:themeColor="text1" w:themeTint="F2"/>
                <w:sz w:val="28"/>
                <w:szCs w:val="28"/>
              </w:rPr>
              <w:t>BROJ UČIONICE</w:t>
            </w:r>
          </w:p>
        </w:tc>
      </w:tr>
      <w:tr xmlns:wp14="http://schemas.microsoft.com/office/word/2010/wordml" w:rsidRPr="005D6A2E" w:rsidR="00C02262" w:rsidTr="003C6EBE" w14:paraId="7F4B2612" wp14:textId="77777777">
        <w:tc>
          <w:tcPr>
            <w:tcW w:w="2977" w:type="dxa"/>
            <w:shd w:val="clear" w:color="auto" w:fill="E7E6E6" w:themeFill="background2"/>
          </w:tcPr>
          <w:p w:rsidRPr="00C02262" w:rsidR="00C02262" w:rsidP="006D05B0" w:rsidRDefault="00C02262" w14:paraId="4D95956F" wp14:textId="77777777">
            <w:pPr>
              <w:jc w:val="both"/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  <w:t>Smjena „A“</w:t>
            </w:r>
          </w:p>
        </w:tc>
        <w:tc>
          <w:tcPr>
            <w:tcW w:w="3260" w:type="dxa"/>
            <w:shd w:val="clear" w:color="auto" w:fill="E7E6E6" w:themeFill="background2"/>
          </w:tcPr>
          <w:p w:rsidRPr="00C02262" w:rsidR="00C02262" w:rsidP="006D05B0" w:rsidRDefault="00C02262" w14:paraId="029964FA" wp14:textId="77777777">
            <w:pPr>
              <w:jc w:val="center"/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  <w:t>Smjena „B“</w:t>
            </w:r>
          </w:p>
        </w:tc>
        <w:tc>
          <w:tcPr>
            <w:tcW w:w="2263" w:type="dxa"/>
            <w:shd w:val="clear" w:color="auto" w:fill="E7E6E6" w:themeFill="background2"/>
          </w:tcPr>
          <w:p w:rsidRPr="00C02262" w:rsidR="00C02262" w:rsidP="006D05B0" w:rsidRDefault="00C02262" w14:paraId="0A37501D" wp14:textId="77777777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5D6A2E" w:rsidR="00024CEF" w:rsidTr="003C6EBE" w14:paraId="2B8987A3" wp14:textId="77777777">
        <w:tc>
          <w:tcPr>
            <w:tcW w:w="2977" w:type="dxa"/>
          </w:tcPr>
          <w:p w:rsidRPr="005D6A2E" w:rsidR="00024CEF" w:rsidP="00024CEF" w:rsidRDefault="008B5CF2" w14:paraId="23E3A994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 xml:space="preserve">.a Željan </w:t>
            </w:r>
            <w:proofErr w:type="spellStart"/>
            <w:r w:rsidRPr="005D6A2E" w:rsidR="00024CEF">
              <w:rPr>
                <w:rFonts w:ascii="Garamond" w:hAnsi="Garamond"/>
                <w:sz w:val="28"/>
                <w:szCs w:val="28"/>
              </w:rPr>
              <w:t>Brljević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/Lidija Marić</w:t>
            </w:r>
          </w:p>
        </w:tc>
        <w:tc>
          <w:tcPr>
            <w:tcW w:w="3260" w:type="dxa"/>
          </w:tcPr>
          <w:p w:rsidRPr="005D6A2E" w:rsidR="00024CEF" w:rsidP="003C6EBE" w:rsidRDefault="008B5CF2" w14:paraId="28CBC0F6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 xml:space="preserve">.c –Danijela </w:t>
            </w:r>
            <w:proofErr w:type="spellStart"/>
            <w:r w:rsidRPr="005D6A2E" w:rsidR="00024CEF">
              <w:rPr>
                <w:rFonts w:ascii="Garamond" w:hAnsi="Garamond"/>
                <w:sz w:val="28"/>
                <w:szCs w:val="28"/>
              </w:rPr>
              <w:t>Tutavac</w:t>
            </w:r>
            <w:proofErr w:type="spellEnd"/>
          </w:p>
        </w:tc>
        <w:tc>
          <w:tcPr>
            <w:tcW w:w="2263" w:type="dxa"/>
          </w:tcPr>
          <w:p w:rsidRPr="005D6A2E" w:rsidR="00024CEF" w:rsidP="006D05B0" w:rsidRDefault="00024CEF" w14:paraId="1CC6A882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33.</w:t>
            </w:r>
          </w:p>
        </w:tc>
      </w:tr>
      <w:tr xmlns:wp14="http://schemas.microsoft.com/office/word/2010/wordml" w:rsidRPr="005D6A2E" w:rsidR="00024CEF" w:rsidTr="003C6EBE" w14:paraId="129FBA27" wp14:textId="77777777">
        <w:tc>
          <w:tcPr>
            <w:tcW w:w="2977" w:type="dxa"/>
          </w:tcPr>
          <w:p w:rsidRPr="005D6A2E" w:rsidR="00024CEF" w:rsidP="00024CEF" w:rsidRDefault="008B5CF2" w14:paraId="38A9CBD4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 xml:space="preserve">.b. – Nevena </w:t>
            </w:r>
            <w:proofErr w:type="spellStart"/>
            <w:r w:rsidRPr="005D6A2E" w:rsidR="00024CEF">
              <w:rPr>
                <w:rFonts w:ascii="Garamond" w:hAnsi="Garamond"/>
                <w:sz w:val="28"/>
                <w:szCs w:val="28"/>
              </w:rPr>
              <w:t>Mataga</w:t>
            </w:r>
            <w:proofErr w:type="spellEnd"/>
          </w:p>
        </w:tc>
        <w:tc>
          <w:tcPr>
            <w:tcW w:w="3260" w:type="dxa"/>
          </w:tcPr>
          <w:p w:rsidRPr="005D6A2E" w:rsidR="00024CEF" w:rsidP="003C6EBE" w:rsidRDefault="008B5CF2" w14:paraId="36EEDDE0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>.d – Ankica Jakić</w:t>
            </w:r>
          </w:p>
        </w:tc>
        <w:tc>
          <w:tcPr>
            <w:tcW w:w="2263" w:type="dxa"/>
          </w:tcPr>
          <w:p w:rsidRPr="005D6A2E" w:rsidR="00024CEF" w:rsidP="006D05B0" w:rsidRDefault="00024CEF" w14:paraId="6B7135B9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11.</w:t>
            </w:r>
          </w:p>
        </w:tc>
      </w:tr>
      <w:tr xmlns:wp14="http://schemas.microsoft.com/office/word/2010/wordml" w:rsidRPr="005D6A2E" w:rsidR="00024CEF" w:rsidTr="003C6EBE" w14:paraId="5DAB6C7B" wp14:textId="77777777">
        <w:tc>
          <w:tcPr>
            <w:tcW w:w="2977" w:type="dxa"/>
          </w:tcPr>
          <w:p w:rsidRPr="005D6A2E" w:rsidR="00024CEF" w:rsidP="006D05B0" w:rsidRDefault="00024CEF" w14:paraId="02EB378F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024CEF" w:rsidP="003C6EBE" w:rsidRDefault="00024CEF" w14:paraId="6A05A809" wp14:textId="7777777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Pr="005D6A2E" w:rsidR="00024CEF" w:rsidP="006D05B0" w:rsidRDefault="00024CEF" w14:paraId="5A39BBE3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xmlns:wp14="http://schemas.microsoft.com/office/word/2010/wordml" w:rsidRPr="005D6A2E" w:rsidR="00024CEF" w:rsidTr="003C6EBE" w14:paraId="0C3A2EC3" wp14:textId="77777777">
        <w:tc>
          <w:tcPr>
            <w:tcW w:w="2977" w:type="dxa"/>
          </w:tcPr>
          <w:p w:rsidRPr="005D6A2E" w:rsidR="00024CEF" w:rsidP="003C6EBE" w:rsidRDefault="008B5CF2" w14:paraId="2539FF32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 xml:space="preserve">.a – 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>Dragica Jerković</w:t>
            </w:r>
          </w:p>
        </w:tc>
        <w:tc>
          <w:tcPr>
            <w:tcW w:w="3260" w:type="dxa"/>
          </w:tcPr>
          <w:p w:rsidRPr="005D6A2E" w:rsidR="00024CEF" w:rsidP="003C6EBE" w:rsidRDefault="008B5CF2" w14:paraId="5D85B96D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>.d – Nikolina Jerković</w:t>
            </w:r>
          </w:p>
        </w:tc>
        <w:tc>
          <w:tcPr>
            <w:tcW w:w="2263" w:type="dxa"/>
          </w:tcPr>
          <w:p w:rsidRPr="005D6A2E" w:rsidR="00024CEF" w:rsidP="006D05B0" w:rsidRDefault="003C6EBE" w14:paraId="43ACE903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13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5D6A2E" w:rsidR="00024CEF" w:rsidTr="003C6EBE" w14:paraId="47AEC465" wp14:textId="77777777">
        <w:tc>
          <w:tcPr>
            <w:tcW w:w="2977" w:type="dxa"/>
          </w:tcPr>
          <w:p w:rsidRPr="005D6A2E" w:rsidR="00024CEF" w:rsidP="003C6EBE" w:rsidRDefault="008B5CF2" w14:paraId="525A836C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 xml:space="preserve">.b – 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>Katica Vladimir</w:t>
            </w:r>
          </w:p>
        </w:tc>
        <w:tc>
          <w:tcPr>
            <w:tcW w:w="3260" w:type="dxa"/>
          </w:tcPr>
          <w:p w:rsidRPr="005D6A2E" w:rsidR="00024CEF" w:rsidP="003C6EBE" w:rsidRDefault="008B5CF2" w14:paraId="3A705774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 xml:space="preserve">.c - </w:t>
            </w:r>
            <w:proofErr w:type="spellStart"/>
            <w:r w:rsidRPr="005D6A2E" w:rsidR="003C6EBE">
              <w:rPr>
                <w:rFonts w:ascii="Garamond" w:hAnsi="Garamond"/>
                <w:sz w:val="28"/>
                <w:szCs w:val="28"/>
              </w:rPr>
              <w:t>Tonćika</w:t>
            </w:r>
            <w:proofErr w:type="spellEnd"/>
            <w:r w:rsidRPr="005D6A2E" w:rsidR="003C6EBE">
              <w:rPr>
                <w:rFonts w:ascii="Garamond" w:hAnsi="Garamond"/>
                <w:sz w:val="28"/>
                <w:szCs w:val="28"/>
              </w:rPr>
              <w:t xml:space="preserve"> Popović</w:t>
            </w:r>
          </w:p>
        </w:tc>
        <w:tc>
          <w:tcPr>
            <w:tcW w:w="2263" w:type="dxa"/>
          </w:tcPr>
          <w:p w:rsidRPr="005D6A2E" w:rsidR="00024CEF" w:rsidP="006D05B0" w:rsidRDefault="003C6EBE" w14:paraId="27D1330A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30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5D6A2E" w:rsidR="00024CEF" w:rsidTr="003C6EBE" w14:paraId="41C8F396" wp14:textId="77777777">
        <w:tc>
          <w:tcPr>
            <w:tcW w:w="2977" w:type="dxa"/>
          </w:tcPr>
          <w:p w:rsidRPr="005D6A2E" w:rsidR="00024CEF" w:rsidP="006D05B0" w:rsidRDefault="00024CEF" w14:paraId="72A3D3EC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024CEF" w:rsidP="003C6EBE" w:rsidRDefault="00024CEF" w14:paraId="0D0B940D" wp14:textId="7777777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Pr="005D6A2E" w:rsidR="00024CEF" w:rsidP="006D05B0" w:rsidRDefault="00024CEF" w14:paraId="0E27B00A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xmlns:wp14="http://schemas.microsoft.com/office/word/2010/wordml" w:rsidRPr="005D6A2E" w:rsidR="00024CEF" w:rsidTr="003C6EBE" w14:paraId="44CA9B46" wp14:textId="77777777">
        <w:tc>
          <w:tcPr>
            <w:tcW w:w="2977" w:type="dxa"/>
          </w:tcPr>
          <w:p w:rsidRPr="005D6A2E" w:rsidR="00024CEF" w:rsidP="003C6EBE" w:rsidRDefault="008B5CF2" w14:paraId="3735E502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 xml:space="preserve">.a – 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>Vera Jelčić</w:t>
            </w:r>
          </w:p>
        </w:tc>
        <w:tc>
          <w:tcPr>
            <w:tcW w:w="3260" w:type="dxa"/>
          </w:tcPr>
          <w:p w:rsidRPr="005D6A2E" w:rsidR="00024CEF" w:rsidP="003C6EBE" w:rsidRDefault="008B5CF2" w14:paraId="251ABB47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 xml:space="preserve">.c – </w:t>
            </w:r>
            <w:r>
              <w:rPr>
                <w:rFonts w:ascii="Garamond" w:hAnsi="Garamond"/>
                <w:sz w:val="28"/>
                <w:szCs w:val="28"/>
              </w:rPr>
              <w:t>Suzana Bubalo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Pr="005D6A2E" w:rsidR="00024CEF" w:rsidP="003C6EBE" w:rsidRDefault="00024CEF" w14:paraId="2725549D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>2</w:t>
            </w:r>
            <w:r w:rsidRPr="005D6A2E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5D6A2E" w:rsidR="00024CEF" w:rsidTr="003C6EBE" w14:paraId="368F24AF" wp14:textId="77777777">
        <w:tc>
          <w:tcPr>
            <w:tcW w:w="2977" w:type="dxa"/>
          </w:tcPr>
          <w:p w:rsidRPr="005D6A2E" w:rsidR="00024CEF" w:rsidP="003C6EBE" w:rsidRDefault="008B5CF2" w14:paraId="26DA6A30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 xml:space="preserve">.b – Nikolina </w:t>
            </w:r>
            <w:proofErr w:type="spellStart"/>
            <w:r w:rsidRPr="005D6A2E" w:rsidR="003C6EBE">
              <w:rPr>
                <w:rFonts w:ascii="Garamond" w:hAnsi="Garamond"/>
                <w:sz w:val="28"/>
                <w:szCs w:val="28"/>
              </w:rPr>
              <w:t>Doko</w:t>
            </w:r>
            <w:proofErr w:type="spellEnd"/>
          </w:p>
        </w:tc>
        <w:tc>
          <w:tcPr>
            <w:tcW w:w="3260" w:type="dxa"/>
          </w:tcPr>
          <w:p w:rsidRPr="005D6A2E" w:rsidR="00024CEF" w:rsidP="003C6EBE" w:rsidRDefault="008B5CF2" w14:paraId="59A896C1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Pr="005D6A2E" w:rsidR="003C6EBE">
              <w:rPr>
                <w:rFonts w:ascii="Garamond" w:hAnsi="Garamond"/>
                <w:sz w:val="28"/>
                <w:szCs w:val="28"/>
              </w:rPr>
              <w:t>.c – Marija Dodig</w:t>
            </w:r>
          </w:p>
        </w:tc>
        <w:tc>
          <w:tcPr>
            <w:tcW w:w="2263" w:type="dxa"/>
          </w:tcPr>
          <w:p w:rsidRPr="005D6A2E" w:rsidR="00024CEF" w:rsidP="006D05B0" w:rsidRDefault="003C6EBE" w14:paraId="64FED937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14.</w:t>
            </w:r>
          </w:p>
        </w:tc>
      </w:tr>
      <w:tr xmlns:wp14="http://schemas.microsoft.com/office/word/2010/wordml" w:rsidRPr="005D6A2E" w:rsidR="003C6EBE" w:rsidTr="003C6EBE" w14:paraId="60061E4C" wp14:textId="77777777">
        <w:tc>
          <w:tcPr>
            <w:tcW w:w="2977" w:type="dxa"/>
          </w:tcPr>
          <w:p w:rsidRPr="005D6A2E" w:rsidR="003C6EBE" w:rsidP="003C6EBE" w:rsidRDefault="003C6EBE" w14:paraId="44EAFD9C" wp14:textId="7777777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3C6EBE" w:rsidP="003C6EBE" w:rsidRDefault="003C6EBE" w14:paraId="4B94D5A5" wp14:textId="7777777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Pr="005D6A2E" w:rsidR="003C6EBE" w:rsidP="006D05B0" w:rsidRDefault="003C6EBE" w14:paraId="3DEEC669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xmlns:wp14="http://schemas.microsoft.com/office/word/2010/wordml" w:rsidRPr="005D6A2E" w:rsidR="00024CEF" w:rsidTr="003C6EBE" w14:paraId="01F2D57D" wp14:textId="77777777">
        <w:tc>
          <w:tcPr>
            <w:tcW w:w="2977" w:type="dxa"/>
          </w:tcPr>
          <w:p w:rsidRPr="005D6A2E" w:rsidR="00024CEF" w:rsidP="00CE70DD" w:rsidRDefault="008B5CF2" w14:paraId="537CCA1A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 xml:space="preserve">.a – </w:t>
            </w:r>
            <w:r>
              <w:rPr>
                <w:rFonts w:ascii="Garamond" w:hAnsi="Garamond"/>
                <w:sz w:val="28"/>
                <w:szCs w:val="28"/>
              </w:rPr>
              <w:t xml:space="preserve">Katarina Petković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Galov</w:t>
            </w:r>
            <w:proofErr w:type="spellEnd"/>
          </w:p>
        </w:tc>
        <w:tc>
          <w:tcPr>
            <w:tcW w:w="3260" w:type="dxa"/>
          </w:tcPr>
          <w:p w:rsidRPr="005D6A2E" w:rsidR="00024CEF" w:rsidP="008B5CF2" w:rsidRDefault="008B5CF2" w14:paraId="53C043F4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1.b –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Natali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Bubalo</w:t>
            </w:r>
          </w:p>
        </w:tc>
        <w:tc>
          <w:tcPr>
            <w:tcW w:w="2263" w:type="dxa"/>
          </w:tcPr>
          <w:p w:rsidRPr="005D6A2E" w:rsidR="00024CEF" w:rsidP="006D05B0" w:rsidRDefault="00CE70DD" w14:paraId="0BC08230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31</w:t>
            </w:r>
            <w:r w:rsidRPr="005D6A2E" w:rsidR="00024CEF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5D6A2E" w:rsidR="00024CEF" w:rsidTr="003C6EBE" w14:paraId="3656B9AB" wp14:textId="77777777">
        <w:tc>
          <w:tcPr>
            <w:tcW w:w="2977" w:type="dxa"/>
          </w:tcPr>
          <w:p w:rsidRPr="005D6A2E" w:rsidR="00024CEF" w:rsidP="00CE70DD" w:rsidRDefault="00024CEF" w14:paraId="45FB0818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024CEF" w:rsidP="006D05B0" w:rsidRDefault="00024CEF" w14:paraId="049F31CB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Pr="005D6A2E" w:rsidR="00024CEF" w:rsidP="006D05B0" w:rsidRDefault="00024CEF" w14:paraId="53128261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xmlns:wp14="http://schemas.microsoft.com/office/word/2010/wordml" w:rsidRPr="005D6A2E" w:rsidR="005D6A2E" w:rsidP="005D6A2E" w:rsidRDefault="005D6A2E" w14:paraId="62486C05" wp14:textId="77777777">
      <w:pPr>
        <w:rPr>
          <w:rFonts w:ascii="Garamond" w:hAnsi="Garamond"/>
          <w:sz w:val="28"/>
          <w:szCs w:val="28"/>
        </w:rPr>
      </w:pPr>
    </w:p>
    <w:p xmlns:wp14="http://schemas.microsoft.com/office/word/2010/wordml" w:rsidRPr="005D6A2E" w:rsidR="00952573" w:rsidP="006D05B0" w:rsidRDefault="00CE70DD" w14:paraId="14174488" wp14:textId="77777777">
      <w:pPr>
        <w:jc w:val="center"/>
        <w:rPr>
          <w:rFonts w:ascii="Garamond" w:hAnsi="Garamond"/>
          <w:b/>
          <w:sz w:val="28"/>
          <w:szCs w:val="28"/>
        </w:rPr>
      </w:pPr>
      <w:r w:rsidRPr="005D6A2E">
        <w:rPr>
          <w:rFonts w:ascii="Garamond" w:hAnsi="Garamond"/>
          <w:b/>
          <w:sz w:val="28"/>
          <w:szCs w:val="28"/>
        </w:rPr>
        <w:t>Predmetna nastava</w:t>
      </w:r>
    </w:p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3260"/>
        <w:gridCol w:w="2263"/>
      </w:tblGrid>
      <w:tr xmlns:wp14="http://schemas.microsoft.com/office/word/2010/wordml" w:rsidRPr="005D6A2E" w:rsidR="00CE70DD" w:rsidTr="00CE70DD" w14:paraId="6544A993" wp14:textId="77777777">
        <w:tc>
          <w:tcPr>
            <w:tcW w:w="2977" w:type="dxa"/>
            <w:shd w:val="clear" w:color="auto" w:fill="E7E6E6" w:themeFill="background2"/>
          </w:tcPr>
          <w:p w:rsidRPr="00C02262" w:rsidR="00CE70DD" w:rsidP="001C226B" w:rsidRDefault="00CE70DD" w14:paraId="6693EFD4" wp14:textId="77777777">
            <w:pPr>
              <w:jc w:val="both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color w:val="0D0D0D" w:themeColor="text1" w:themeTint="F2"/>
                <w:sz w:val="28"/>
                <w:szCs w:val="28"/>
              </w:rPr>
              <w:t>RAZRED</w:t>
            </w:r>
          </w:p>
        </w:tc>
        <w:tc>
          <w:tcPr>
            <w:tcW w:w="3260" w:type="dxa"/>
            <w:shd w:val="clear" w:color="auto" w:fill="E7E6E6" w:themeFill="background2"/>
          </w:tcPr>
          <w:p w:rsidRPr="00C02262" w:rsidR="00CE70DD" w:rsidP="001C226B" w:rsidRDefault="00CE70DD" w14:paraId="4101652C" wp14:textId="77777777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E7E6E6" w:themeFill="background2"/>
          </w:tcPr>
          <w:p w:rsidRPr="00C02262" w:rsidR="00CE70DD" w:rsidP="001C226B" w:rsidRDefault="00CE70DD" w14:paraId="4F407E8C" wp14:textId="77777777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color w:val="0D0D0D" w:themeColor="text1" w:themeTint="F2"/>
                <w:sz w:val="28"/>
                <w:szCs w:val="28"/>
              </w:rPr>
              <w:t>BROJ UČIONICE</w:t>
            </w:r>
          </w:p>
        </w:tc>
      </w:tr>
      <w:tr xmlns:wp14="http://schemas.microsoft.com/office/word/2010/wordml" w:rsidRPr="005D6A2E" w:rsidR="00CE70DD" w:rsidTr="00CE70DD" w14:paraId="7626B0BF" wp14:textId="77777777">
        <w:tc>
          <w:tcPr>
            <w:tcW w:w="2977" w:type="dxa"/>
            <w:shd w:val="clear" w:color="auto" w:fill="E7E6E6" w:themeFill="background2"/>
          </w:tcPr>
          <w:p w:rsidRPr="00C02262" w:rsidR="00CE70DD" w:rsidP="001C226B" w:rsidRDefault="00CE70DD" w14:paraId="1CC61775" wp14:textId="77777777">
            <w:pPr>
              <w:jc w:val="both"/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  <w:t>Smjena „A“</w:t>
            </w:r>
          </w:p>
        </w:tc>
        <w:tc>
          <w:tcPr>
            <w:tcW w:w="3260" w:type="dxa"/>
            <w:shd w:val="clear" w:color="auto" w:fill="E7E6E6" w:themeFill="background2"/>
          </w:tcPr>
          <w:p w:rsidRPr="00C02262" w:rsidR="00CE70DD" w:rsidP="001C226B" w:rsidRDefault="00CE70DD" w14:paraId="55758707" wp14:textId="77777777">
            <w:pPr>
              <w:jc w:val="center"/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</w:pPr>
            <w:r w:rsidRPr="00C02262">
              <w:rPr>
                <w:rFonts w:ascii="Garamond" w:hAnsi="Garamond"/>
                <w:b/>
                <w:color w:val="0D0D0D" w:themeColor="text1" w:themeTint="F2"/>
                <w:sz w:val="28"/>
                <w:szCs w:val="28"/>
              </w:rPr>
              <w:t>Smjena „B“</w:t>
            </w:r>
          </w:p>
        </w:tc>
        <w:tc>
          <w:tcPr>
            <w:tcW w:w="2263" w:type="dxa"/>
            <w:shd w:val="clear" w:color="auto" w:fill="E7E6E6" w:themeFill="background2"/>
          </w:tcPr>
          <w:p w:rsidRPr="00C02262" w:rsidR="00CE70DD" w:rsidP="001C226B" w:rsidRDefault="00CE70DD" w14:paraId="4B99056E" wp14:textId="77777777">
            <w:pPr>
              <w:jc w:val="center"/>
              <w:rPr>
                <w:rFonts w:ascii="Garamond" w:hAnsi="Garamond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5D6A2E" w:rsidR="00CE70DD" w:rsidTr="00CE70DD" w14:paraId="43E416D0" wp14:textId="77777777">
        <w:tc>
          <w:tcPr>
            <w:tcW w:w="2977" w:type="dxa"/>
          </w:tcPr>
          <w:p w:rsidRPr="005D6A2E" w:rsidR="00CE70DD" w:rsidP="00952573" w:rsidRDefault="008B5CF2" w14:paraId="3D546382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>.a – Marinka Jurković</w:t>
            </w:r>
          </w:p>
        </w:tc>
        <w:tc>
          <w:tcPr>
            <w:tcW w:w="3260" w:type="dxa"/>
          </w:tcPr>
          <w:p w:rsidRPr="005D6A2E" w:rsidR="00CE70DD" w:rsidP="00294A67" w:rsidRDefault="00294A67" w14:paraId="07DA3BEE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c</w:t>
            </w:r>
            <w:r w:rsidR="00EA5222">
              <w:rPr>
                <w:rFonts w:ascii="Garamond" w:hAnsi="Garamond"/>
                <w:sz w:val="28"/>
                <w:szCs w:val="28"/>
              </w:rPr>
              <w:t>Nino</w:t>
            </w:r>
            <w:proofErr w:type="spellEnd"/>
            <w:r w:rsidR="00EA5222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="00EA5222">
              <w:rPr>
                <w:rFonts w:ascii="Garamond" w:hAnsi="Garamond"/>
                <w:sz w:val="28"/>
                <w:szCs w:val="28"/>
              </w:rPr>
              <w:t>Šešelj</w:t>
            </w:r>
            <w:proofErr w:type="spellEnd"/>
          </w:p>
        </w:tc>
        <w:tc>
          <w:tcPr>
            <w:tcW w:w="2263" w:type="dxa"/>
          </w:tcPr>
          <w:p w:rsidRPr="005D6A2E" w:rsidR="00CE70DD" w:rsidP="001C226B" w:rsidRDefault="008B5CF2" w14:paraId="6D6998CD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5D6A2E" w:rsidR="00CE70DD" w:rsidTr="00CE70DD" w14:paraId="2EF9155E" wp14:textId="77777777">
        <w:tc>
          <w:tcPr>
            <w:tcW w:w="2977" w:type="dxa"/>
          </w:tcPr>
          <w:p w:rsidRPr="005D6A2E" w:rsidR="00CE70DD" w:rsidP="00952573" w:rsidRDefault="008B5CF2" w14:paraId="5FF2A8C3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>.b</w:t>
            </w:r>
            <w:r w:rsidRPr="005D6A2E" w:rsidR="005D6A2E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>- Ana Guša</w:t>
            </w:r>
          </w:p>
        </w:tc>
        <w:tc>
          <w:tcPr>
            <w:tcW w:w="3260" w:type="dxa"/>
          </w:tcPr>
          <w:p w:rsidRPr="005D6A2E" w:rsidR="00CE70DD" w:rsidP="00CE70DD" w:rsidRDefault="008B5CF2" w14:paraId="57798F7C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 xml:space="preserve">.d – Ljupka Sršen </w:t>
            </w:r>
            <w:proofErr w:type="spellStart"/>
            <w:r w:rsidRPr="005D6A2E" w:rsidR="00CE70DD">
              <w:rPr>
                <w:rFonts w:ascii="Garamond" w:hAnsi="Garamond"/>
                <w:sz w:val="28"/>
                <w:szCs w:val="28"/>
              </w:rPr>
              <w:t>Gutić</w:t>
            </w:r>
            <w:proofErr w:type="spellEnd"/>
          </w:p>
        </w:tc>
        <w:tc>
          <w:tcPr>
            <w:tcW w:w="2263" w:type="dxa"/>
          </w:tcPr>
          <w:p w:rsidRPr="005D6A2E" w:rsidR="00CE70DD" w:rsidP="001C226B" w:rsidRDefault="00CE70DD" w14:paraId="1425F43D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35.</w:t>
            </w:r>
          </w:p>
        </w:tc>
      </w:tr>
      <w:tr xmlns:wp14="http://schemas.microsoft.com/office/word/2010/wordml" w:rsidRPr="005D6A2E" w:rsidR="00CE70DD" w:rsidTr="00CE70DD" w14:paraId="1299C43A" wp14:textId="77777777">
        <w:tc>
          <w:tcPr>
            <w:tcW w:w="2977" w:type="dxa"/>
          </w:tcPr>
          <w:p w:rsidRPr="005D6A2E" w:rsidR="00CE70DD" w:rsidP="001C226B" w:rsidRDefault="00CE70DD" w14:paraId="4DDBEF00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CE70DD" w:rsidP="00CE70DD" w:rsidRDefault="00CE70DD" w14:paraId="3461D779" wp14:textId="7777777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Pr="005D6A2E" w:rsidR="00CE70DD" w:rsidP="001C226B" w:rsidRDefault="00CE70DD" w14:paraId="3CF2D8B6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xmlns:wp14="http://schemas.microsoft.com/office/word/2010/wordml" w:rsidRPr="005D6A2E" w:rsidR="00CE70DD" w:rsidTr="00CE70DD" w14:paraId="0FB78278" wp14:textId="77777777">
        <w:tc>
          <w:tcPr>
            <w:tcW w:w="2977" w:type="dxa"/>
          </w:tcPr>
          <w:p w:rsidRPr="005D6A2E" w:rsidR="00CE70DD" w:rsidP="00952573" w:rsidRDefault="00CE70DD" w14:paraId="1FC39945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CE70DD" w:rsidP="00CE70DD" w:rsidRDefault="00CE70DD" w14:paraId="0562CB0E" wp14:textId="7777777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Pr="005D6A2E" w:rsidR="00CE70DD" w:rsidP="001C226B" w:rsidRDefault="00CE70DD" w14:paraId="34CE0A41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xmlns:wp14="http://schemas.microsoft.com/office/word/2010/wordml" w:rsidRPr="005D6A2E" w:rsidR="00CE70DD" w:rsidTr="00CE70DD" w14:paraId="088D5CB2" wp14:textId="77777777">
        <w:tc>
          <w:tcPr>
            <w:tcW w:w="2977" w:type="dxa"/>
          </w:tcPr>
          <w:p w:rsidRPr="005D6A2E" w:rsidR="00CE70DD" w:rsidP="00CE70DD" w:rsidRDefault="008B5CF2" w14:paraId="5ED77294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 xml:space="preserve">.b – Zrinka </w:t>
            </w:r>
            <w:proofErr w:type="spellStart"/>
            <w:r w:rsidRPr="005D6A2E" w:rsidR="00CE70DD">
              <w:rPr>
                <w:rFonts w:ascii="Garamond" w:hAnsi="Garamond"/>
                <w:sz w:val="28"/>
                <w:szCs w:val="28"/>
              </w:rPr>
              <w:t>Boras</w:t>
            </w:r>
            <w:proofErr w:type="spellEnd"/>
          </w:p>
        </w:tc>
        <w:tc>
          <w:tcPr>
            <w:tcW w:w="3260" w:type="dxa"/>
          </w:tcPr>
          <w:p w:rsidRPr="005D6A2E" w:rsidR="00CE70DD" w:rsidP="00CE70DD" w:rsidRDefault="008B5CF2" w14:paraId="2F628EB3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 xml:space="preserve">.c – Helena </w:t>
            </w:r>
            <w:proofErr w:type="spellStart"/>
            <w:r w:rsidRPr="005D6A2E" w:rsidR="00CE70DD">
              <w:rPr>
                <w:rFonts w:ascii="Garamond" w:hAnsi="Garamond"/>
                <w:sz w:val="28"/>
                <w:szCs w:val="28"/>
              </w:rPr>
              <w:t>Bjeliš</w:t>
            </w:r>
            <w:proofErr w:type="spellEnd"/>
          </w:p>
        </w:tc>
        <w:tc>
          <w:tcPr>
            <w:tcW w:w="2263" w:type="dxa"/>
          </w:tcPr>
          <w:p w:rsidRPr="005D6A2E" w:rsidR="00CE70DD" w:rsidP="001C226B" w:rsidRDefault="00CE70DD" w14:paraId="5583A04A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25.</w:t>
            </w:r>
          </w:p>
        </w:tc>
      </w:tr>
      <w:tr xmlns:wp14="http://schemas.microsoft.com/office/word/2010/wordml" w:rsidRPr="005D6A2E" w:rsidR="00CE70DD" w:rsidTr="00CE70DD" w14:paraId="28A81AA3" wp14:textId="77777777">
        <w:tc>
          <w:tcPr>
            <w:tcW w:w="2977" w:type="dxa"/>
          </w:tcPr>
          <w:p w:rsidRPr="005D6A2E" w:rsidR="00CE70DD" w:rsidP="00952573" w:rsidRDefault="00294A67" w14:paraId="5C24A405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7.a Vera Jerković</w:t>
            </w:r>
          </w:p>
        </w:tc>
        <w:tc>
          <w:tcPr>
            <w:tcW w:w="3260" w:type="dxa"/>
          </w:tcPr>
          <w:p w:rsidRPr="005D6A2E" w:rsidR="00CE70DD" w:rsidP="00AA7AEA" w:rsidRDefault="008B5CF2" w14:paraId="6258713E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  <w:r w:rsidR="00AA7AEA">
              <w:rPr>
                <w:rFonts w:ascii="Garamond" w:hAnsi="Garamond"/>
                <w:sz w:val="28"/>
                <w:szCs w:val="28"/>
              </w:rPr>
              <w:t xml:space="preserve">.c – Ana </w:t>
            </w:r>
            <w:proofErr w:type="spellStart"/>
            <w:r w:rsidR="00AA7AEA">
              <w:rPr>
                <w:rFonts w:ascii="Garamond" w:hAnsi="Garamond"/>
                <w:sz w:val="28"/>
                <w:szCs w:val="28"/>
              </w:rPr>
              <w:t>Tot</w:t>
            </w:r>
            <w:proofErr w:type="spellEnd"/>
          </w:p>
        </w:tc>
        <w:tc>
          <w:tcPr>
            <w:tcW w:w="2263" w:type="dxa"/>
          </w:tcPr>
          <w:p w:rsidRPr="005D6A2E" w:rsidR="00CE70DD" w:rsidP="00952573" w:rsidRDefault="00AA7AEA" w14:paraId="0F57406D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9.</w:t>
            </w:r>
          </w:p>
        </w:tc>
      </w:tr>
      <w:tr xmlns:wp14="http://schemas.microsoft.com/office/word/2010/wordml" w:rsidRPr="005D6A2E" w:rsidR="00AA7AEA" w:rsidTr="00CE70DD" w14:paraId="62EBF3C5" wp14:textId="77777777">
        <w:tc>
          <w:tcPr>
            <w:tcW w:w="2977" w:type="dxa"/>
          </w:tcPr>
          <w:p w:rsidRPr="005D6A2E" w:rsidR="00AA7AEA" w:rsidP="00952573" w:rsidRDefault="00AA7AEA" w14:paraId="6D98A12B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AA7AEA" w:rsidP="00052B0F" w:rsidRDefault="00AA7AEA" w14:paraId="2946DB82" wp14:textId="7777777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Pr="005D6A2E" w:rsidR="00AA7AEA" w:rsidP="001C226B" w:rsidRDefault="00AA7AEA" w14:paraId="5997CC1D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xmlns:wp14="http://schemas.microsoft.com/office/word/2010/wordml" w:rsidRPr="005D6A2E" w:rsidR="00CE70DD" w:rsidTr="00CE70DD" w14:paraId="122A1FEC" wp14:textId="77777777">
        <w:tc>
          <w:tcPr>
            <w:tcW w:w="2977" w:type="dxa"/>
          </w:tcPr>
          <w:p w:rsidRPr="005D6A2E" w:rsidR="00CE70DD" w:rsidP="00952573" w:rsidRDefault="008B5CF2" w14:paraId="5C2E84C5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 xml:space="preserve">.a – </w:t>
            </w:r>
            <w:r>
              <w:rPr>
                <w:rFonts w:ascii="Garamond" w:hAnsi="Garamond"/>
                <w:sz w:val="28"/>
                <w:szCs w:val="28"/>
              </w:rPr>
              <w:t xml:space="preserve">Ivana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Vatović</w:t>
            </w:r>
            <w:proofErr w:type="spellEnd"/>
          </w:p>
        </w:tc>
        <w:tc>
          <w:tcPr>
            <w:tcW w:w="3260" w:type="dxa"/>
          </w:tcPr>
          <w:p w:rsidRPr="005D6A2E" w:rsidR="00CE70DD" w:rsidP="00052B0F" w:rsidRDefault="00A533D6" w14:paraId="1AFA2FF3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 xml:space="preserve">.d – </w:t>
            </w:r>
            <w:r>
              <w:rPr>
                <w:rFonts w:ascii="Garamond" w:hAnsi="Garamond"/>
                <w:sz w:val="28"/>
                <w:szCs w:val="28"/>
              </w:rPr>
              <w:t xml:space="preserve">Nina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Bebić</w:t>
            </w:r>
            <w:proofErr w:type="spellEnd"/>
          </w:p>
        </w:tc>
        <w:tc>
          <w:tcPr>
            <w:tcW w:w="2263" w:type="dxa"/>
          </w:tcPr>
          <w:p w:rsidRPr="005D6A2E" w:rsidR="00CE70DD" w:rsidP="001C226B" w:rsidRDefault="00CE70DD" w14:paraId="5067E968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28.</w:t>
            </w:r>
          </w:p>
        </w:tc>
      </w:tr>
      <w:tr xmlns:wp14="http://schemas.microsoft.com/office/word/2010/wordml" w:rsidRPr="005D6A2E" w:rsidR="00CE70DD" w:rsidTr="00CE70DD" w14:paraId="409294E2" wp14:textId="77777777">
        <w:tc>
          <w:tcPr>
            <w:tcW w:w="2977" w:type="dxa"/>
          </w:tcPr>
          <w:p w:rsidRPr="005D6A2E" w:rsidR="00CE70DD" w:rsidP="00952573" w:rsidRDefault="00A533D6" w14:paraId="501189CE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 xml:space="preserve">.b </w:t>
            </w:r>
            <w:r w:rsidRPr="005D6A2E" w:rsidR="00052B0F">
              <w:rPr>
                <w:rFonts w:ascii="Garamond" w:hAnsi="Garamond"/>
                <w:sz w:val="28"/>
                <w:szCs w:val="28"/>
              </w:rPr>
              <w:t>–</w:t>
            </w:r>
            <w:r w:rsidRPr="005D6A2E" w:rsidR="00CE70D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5D6A2E" w:rsidR="00052B0F">
              <w:rPr>
                <w:rFonts w:ascii="Garamond" w:hAnsi="Garamond"/>
                <w:sz w:val="28"/>
                <w:szCs w:val="28"/>
              </w:rPr>
              <w:t xml:space="preserve">Marinko </w:t>
            </w:r>
            <w:proofErr w:type="spellStart"/>
            <w:r w:rsidRPr="005D6A2E" w:rsidR="00052B0F">
              <w:rPr>
                <w:rFonts w:ascii="Garamond" w:hAnsi="Garamond"/>
                <w:sz w:val="28"/>
                <w:szCs w:val="28"/>
              </w:rPr>
              <w:t>Tošić</w:t>
            </w:r>
            <w:proofErr w:type="spellEnd"/>
          </w:p>
        </w:tc>
        <w:tc>
          <w:tcPr>
            <w:tcW w:w="3260" w:type="dxa"/>
          </w:tcPr>
          <w:p w:rsidRPr="005D6A2E" w:rsidR="00CE70DD" w:rsidP="00052B0F" w:rsidRDefault="00A533D6" w14:paraId="69F9D904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5D6A2E" w:rsidR="00052B0F">
              <w:rPr>
                <w:rFonts w:ascii="Garamond" w:hAnsi="Garamond"/>
                <w:sz w:val="28"/>
                <w:szCs w:val="28"/>
              </w:rPr>
              <w:t xml:space="preserve">.c – Ana </w:t>
            </w:r>
            <w:proofErr w:type="spellStart"/>
            <w:r w:rsidRPr="005D6A2E" w:rsidR="00052B0F">
              <w:rPr>
                <w:rFonts w:ascii="Garamond" w:hAnsi="Garamond"/>
                <w:sz w:val="28"/>
                <w:szCs w:val="28"/>
              </w:rPr>
              <w:t>Jogunica</w:t>
            </w:r>
            <w:proofErr w:type="spellEnd"/>
          </w:p>
        </w:tc>
        <w:tc>
          <w:tcPr>
            <w:tcW w:w="2263" w:type="dxa"/>
          </w:tcPr>
          <w:p w:rsidRPr="005D6A2E" w:rsidR="00CE70DD" w:rsidP="001C226B" w:rsidRDefault="00052B0F" w14:paraId="3DF6D3BA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8.</w:t>
            </w:r>
          </w:p>
        </w:tc>
      </w:tr>
      <w:tr xmlns:wp14="http://schemas.microsoft.com/office/word/2010/wordml" w:rsidRPr="005D6A2E" w:rsidR="00CE70DD" w:rsidTr="00CE70DD" w14:paraId="110FFD37" wp14:textId="77777777">
        <w:tc>
          <w:tcPr>
            <w:tcW w:w="2977" w:type="dxa"/>
          </w:tcPr>
          <w:p w:rsidRPr="005D6A2E" w:rsidR="00CE70DD" w:rsidP="009258F0" w:rsidRDefault="00CE70DD" w14:paraId="6B699379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CE70DD" w:rsidP="001C226B" w:rsidRDefault="00CE70DD" w14:paraId="3FE9F23F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Pr="005D6A2E" w:rsidR="00CE70DD" w:rsidP="001C226B" w:rsidRDefault="00CE70DD" w14:paraId="1F72F646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xmlns:wp14="http://schemas.microsoft.com/office/word/2010/wordml" w:rsidRPr="005D6A2E" w:rsidR="00CE70DD" w:rsidTr="00CE70DD" w14:paraId="140E50D8" wp14:textId="77777777">
        <w:tc>
          <w:tcPr>
            <w:tcW w:w="2977" w:type="dxa"/>
          </w:tcPr>
          <w:p w:rsidRPr="005D6A2E" w:rsidR="00CE70DD" w:rsidP="009258F0" w:rsidRDefault="00A533D6" w14:paraId="5AEB817F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  <w:r w:rsidRPr="005D6A2E" w:rsidR="00052B0F">
              <w:rPr>
                <w:rFonts w:ascii="Garamond" w:hAnsi="Garamond"/>
                <w:sz w:val="28"/>
                <w:szCs w:val="28"/>
              </w:rPr>
              <w:t>.a – Marija Raič Raguž</w:t>
            </w:r>
          </w:p>
        </w:tc>
        <w:tc>
          <w:tcPr>
            <w:tcW w:w="3260" w:type="dxa"/>
          </w:tcPr>
          <w:p w:rsidRPr="005D6A2E" w:rsidR="00CE70DD" w:rsidP="00052B0F" w:rsidRDefault="00A533D6" w14:paraId="128CC4F2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  <w:r w:rsidRPr="005D6A2E" w:rsidR="00052B0F">
              <w:rPr>
                <w:rFonts w:ascii="Garamond" w:hAnsi="Garamond"/>
                <w:sz w:val="28"/>
                <w:szCs w:val="28"/>
              </w:rPr>
              <w:t>.d – Marija Bubalo</w:t>
            </w:r>
          </w:p>
        </w:tc>
        <w:tc>
          <w:tcPr>
            <w:tcW w:w="2263" w:type="dxa"/>
          </w:tcPr>
          <w:p w:rsidRPr="005D6A2E" w:rsidR="00CE70DD" w:rsidP="009258F0" w:rsidRDefault="00052B0F" w14:paraId="49B3C25B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27.</w:t>
            </w:r>
          </w:p>
        </w:tc>
      </w:tr>
      <w:tr xmlns:wp14="http://schemas.microsoft.com/office/word/2010/wordml" w:rsidRPr="005D6A2E" w:rsidR="00CE70DD" w:rsidTr="00CE70DD" w14:paraId="47FB1070" wp14:textId="77777777">
        <w:tc>
          <w:tcPr>
            <w:tcW w:w="2977" w:type="dxa"/>
          </w:tcPr>
          <w:p w:rsidRPr="005D6A2E" w:rsidR="00CE70DD" w:rsidP="009258F0" w:rsidRDefault="00A533D6" w14:paraId="1FA3D8F6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  <w:r w:rsidRPr="005D6A2E" w:rsidR="00052B0F">
              <w:rPr>
                <w:rFonts w:ascii="Garamond" w:hAnsi="Garamond"/>
                <w:sz w:val="28"/>
                <w:szCs w:val="28"/>
              </w:rPr>
              <w:t xml:space="preserve">.b – Filip </w:t>
            </w:r>
            <w:proofErr w:type="spellStart"/>
            <w:r w:rsidRPr="005D6A2E" w:rsidR="00052B0F">
              <w:rPr>
                <w:rFonts w:ascii="Garamond" w:hAnsi="Garamond"/>
                <w:sz w:val="28"/>
                <w:szCs w:val="28"/>
              </w:rPr>
              <w:t>Medak</w:t>
            </w:r>
            <w:proofErr w:type="spellEnd"/>
          </w:p>
        </w:tc>
        <w:tc>
          <w:tcPr>
            <w:tcW w:w="3260" w:type="dxa"/>
          </w:tcPr>
          <w:p w:rsidRPr="005D6A2E" w:rsidR="00CE70DD" w:rsidP="00052B0F" w:rsidRDefault="00A533D6" w14:paraId="6F0427D9" wp14:textId="7777777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  <w:r w:rsidRPr="005D6A2E" w:rsidR="00052B0F">
              <w:rPr>
                <w:rFonts w:ascii="Garamond" w:hAnsi="Garamond"/>
                <w:sz w:val="28"/>
                <w:szCs w:val="28"/>
              </w:rPr>
              <w:t xml:space="preserve">.d – Ante </w:t>
            </w:r>
            <w:proofErr w:type="spellStart"/>
            <w:r w:rsidRPr="005D6A2E" w:rsidR="00052B0F">
              <w:rPr>
                <w:rFonts w:ascii="Garamond" w:hAnsi="Garamond"/>
                <w:sz w:val="28"/>
                <w:szCs w:val="28"/>
              </w:rPr>
              <w:t>Buljubašić</w:t>
            </w:r>
            <w:proofErr w:type="spellEnd"/>
          </w:p>
        </w:tc>
        <w:tc>
          <w:tcPr>
            <w:tcW w:w="2263" w:type="dxa"/>
          </w:tcPr>
          <w:p w:rsidRPr="005D6A2E" w:rsidR="00CE70DD" w:rsidP="009258F0" w:rsidRDefault="00052B0F" w14:paraId="4BC6DBBF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6.</w:t>
            </w:r>
          </w:p>
        </w:tc>
      </w:tr>
      <w:tr xmlns:wp14="http://schemas.microsoft.com/office/word/2010/wordml" w:rsidRPr="005D6A2E" w:rsidR="00052B0F" w:rsidTr="00CE70DD" w14:paraId="08CE6F91" wp14:textId="77777777">
        <w:tc>
          <w:tcPr>
            <w:tcW w:w="2977" w:type="dxa"/>
          </w:tcPr>
          <w:p w:rsidRPr="005D6A2E" w:rsidR="00052B0F" w:rsidP="009258F0" w:rsidRDefault="00052B0F" w14:paraId="61CDCEAD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052B0F" w:rsidP="00052B0F" w:rsidRDefault="00052B0F" w14:paraId="6BB9E253" wp14:textId="77777777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63" w:type="dxa"/>
          </w:tcPr>
          <w:p w:rsidRPr="005D6A2E" w:rsidR="00052B0F" w:rsidP="009258F0" w:rsidRDefault="00052B0F" w14:paraId="23DE523C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xmlns:wp14="http://schemas.microsoft.com/office/word/2010/wordml" w:rsidRPr="005D6A2E" w:rsidR="00CE70DD" w:rsidTr="00CE70DD" w14:paraId="4C2117A3" wp14:textId="77777777">
        <w:tc>
          <w:tcPr>
            <w:tcW w:w="2977" w:type="dxa"/>
          </w:tcPr>
          <w:p w:rsidRPr="005D6A2E" w:rsidR="00CE70DD" w:rsidP="009258F0" w:rsidRDefault="00CE70DD" w14:paraId="52E56223" wp14:textId="7777777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260" w:type="dxa"/>
          </w:tcPr>
          <w:p w:rsidRPr="005D6A2E" w:rsidR="00CE70DD" w:rsidP="009258F0" w:rsidRDefault="00052B0F" w14:paraId="1A483599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D6A2E">
              <w:rPr>
                <w:rFonts w:ascii="Garamond" w:hAnsi="Garamond"/>
                <w:sz w:val="28"/>
                <w:szCs w:val="28"/>
              </w:rPr>
              <w:t>PRO – Lucija Vladimir Bilić</w:t>
            </w:r>
          </w:p>
        </w:tc>
        <w:tc>
          <w:tcPr>
            <w:tcW w:w="2263" w:type="dxa"/>
          </w:tcPr>
          <w:p w:rsidRPr="005D6A2E" w:rsidR="00CE70DD" w:rsidP="009258F0" w:rsidRDefault="00822BBF" w14:paraId="499A42DD" wp14:textId="7777777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19.</w:t>
            </w:r>
          </w:p>
        </w:tc>
      </w:tr>
    </w:tbl>
    <w:p xmlns:wp14="http://schemas.microsoft.com/office/word/2010/wordml" w:rsidR="00952573" w:rsidP="006D05B0" w:rsidRDefault="00952573" w14:paraId="07547A01" wp14:textId="77777777">
      <w:pPr>
        <w:jc w:val="center"/>
        <w:rPr>
          <w:rFonts w:ascii="Garamond" w:hAnsi="Garamond"/>
          <w:sz w:val="28"/>
          <w:szCs w:val="28"/>
        </w:rPr>
      </w:pPr>
    </w:p>
    <w:p xmlns:wp14="http://schemas.microsoft.com/office/word/2010/wordml" w:rsidR="00A533D6" w:rsidP="006D05B0" w:rsidRDefault="00A533D6" w14:paraId="5043CB0F" wp14:textId="77777777">
      <w:pPr>
        <w:jc w:val="center"/>
        <w:rPr>
          <w:rFonts w:ascii="Garamond" w:hAnsi="Garamond"/>
          <w:sz w:val="28"/>
          <w:szCs w:val="28"/>
        </w:rPr>
      </w:pPr>
    </w:p>
    <w:p xmlns:wp14="http://schemas.microsoft.com/office/word/2010/wordml" w:rsidR="00A533D6" w:rsidP="00A533D6" w:rsidRDefault="00A533D6" w14:paraId="1647122B" wp14:textId="777777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Neraspoređeni su ostali slijedeći kabineti:</w:t>
      </w:r>
    </w:p>
    <w:p xmlns:wp14="http://schemas.microsoft.com/office/word/2010/wordml" w:rsidR="00A533D6" w:rsidP="00A533D6" w:rsidRDefault="00A533D6" w14:paraId="7FE4C810" wp14:textId="777777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37 – biologija</w:t>
      </w:r>
      <w:r w:rsidR="00294A67">
        <w:rPr>
          <w:rFonts w:ascii="Garamond" w:hAnsi="Garamond"/>
          <w:sz w:val="28"/>
          <w:szCs w:val="28"/>
        </w:rPr>
        <w:t xml:space="preserve"> ( A i B smjena )</w:t>
      </w:r>
    </w:p>
    <w:p w:rsidR="00A533D6" w:rsidP="391C31EF" w:rsidRDefault="00A533D6" w14:paraId="5B7D15D3" w14:textId="145728F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Garamond" w:hAnsi="Garamond"/>
          <w:sz w:val="28"/>
          <w:szCs w:val="28"/>
        </w:rPr>
      </w:pPr>
      <w:r w:rsidRPr="391C31EF" w:rsidR="00A533D6">
        <w:rPr>
          <w:rFonts w:ascii="Garamond" w:hAnsi="Garamond"/>
          <w:sz w:val="28"/>
          <w:szCs w:val="28"/>
        </w:rPr>
        <w:t xml:space="preserve">39 </w:t>
      </w:r>
      <w:r w:rsidRPr="391C31EF" w:rsidR="0048131A">
        <w:rPr>
          <w:rFonts w:ascii="Garamond" w:hAnsi="Garamond"/>
          <w:sz w:val="28"/>
          <w:szCs w:val="28"/>
        </w:rPr>
        <w:t>– kemija</w:t>
      </w:r>
      <w:r w:rsidRPr="391C31EF" w:rsidR="00294A67">
        <w:rPr>
          <w:rFonts w:ascii="Garamond" w:hAnsi="Garamond"/>
          <w:sz w:val="28"/>
          <w:szCs w:val="28"/>
        </w:rPr>
        <w:t xml:space="preserve"> ( A i B smjena </w:t>
      </w:r>
      <w:r w:rsidRPr="391C31EF" w:rsidR="6A8EC0B1">
        <w:rPr>
          <w:rFonts w:ascii="Garamond" w:hAnsi="Garamond"/>
          <w:sz w:val="28"/>
          <w:szCs w:val="28"/>
        </w:rPr>
        <w:t>)</w:t>
      </w:r>
    </w:p>
    <w:p xmlns:wp14="http://schemas.microsoft.com/office/word/2010/wordml" w:rsidR="0048131A" w:rsidP="00A533D6" w:rsidRDefault="0048131A" w14:paraId="4A9EFD37" wp14:textId="777777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34 – likovna kultura</w:t>
      </w:r>
      <w:r w:rsidR="00294A67">
        <w:rPr>
          <w:rFonts w:ascii="Garamond" w:hAnsi="Garamond"/>
          <w:sz w:val="28"/>
          <w:szCs w:val="28"/>
        </w:rPr>
        <w:t xml:space="preserve"> ( A i B smjena )</w:t>
      </w:r>
    </w:p>
    <w:p xmlns:wp14="http://schemas.microsoft.com/office/word/2010/wordml" w:rsidR="0048131A" w:rsidP="00A533D6" w:rsidRDefault="0048131A" w14:paraId="5EFB708F" wp14:textId="777777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22 – povijest</w:t>
      </w:r>
      <w:r w:rsidR="00294A67">
        <w:rPr>
          <w:rFonts w:ascii="Garamond" w:hAnsi="Garamond"/>
          <w:sz w:val="28"/>
          <w:szCs w:val="28"/>
        </w:rPr>
        <w:t xml:space="preserve"> ( A i B smjena )</w:t>
      </w:r>
    </w:p>
    <w:p xmlns:wp14="http://schemas.microsoft.com/office/word/2010/wordml" w:rsidR="0048131A" w:rsidP="00A533D6" w:rsidRDefault="0048131A" w14:paraId="0F223F84" wp14:textId="777777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smjeni A</w:t>
      </w:r>
      <w:r w:rsidR="00294A67">
        <w:rPr>
          <w:rFonts w:ascii="Garamond" w:hAnsi="Garamond"/>
          <w:sz w:val="28"/>
          <w:szCs w:val="28"/>
        </w:rPr>
        <w:t xml:space="preserve"> i B</w:t>
      </w:r>
      <w:r>
        <w:rPr>
          <w:rFonts w:ascii="Garamond" w:hAnsi="Garamond"/>
          <w:sz w:val="28"/>
          <w:szCs w:val="28"/>
        </w:rPr>
        <w:t xml:space="preserve"> kabinet 1</w:t>
      </w:r>
      <w:r w:rsidR="0065066F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r w:rsidR="00294A67">
        <w:rPr>
          <w:rFonts w:ascii="Garamond" w:hAnsi="Garamond"/>
          <w:sz w:val="28"/>
          <w:szCs w:val="28"/>
        </w:rPr>
        <w:t xml:space="preserve"> ( kabinet fizike i tehničke kulture ).</w:t>
      </w:r>
    </w:p>
    <w:p xmlns:wp14="http://schemas.microsoft.com/office/word/2010/wordml" w:rsidR="00294A67" w:rsidP="00A533D6" w:rsidRDefault="00294A67" w14:paraId="4E702828" wp14:textId="7777777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Kabineti bio</w:t>
      </w:r>
      <w:bookmarkStart w:name="_GoBack" w:id="0"/>
      <w:bookmarkEnd w:id="0"/>
      <w:r>
        <w:rPr>
          <w:rFonts w:ascii="Garamond" w:hAnsi="Garamond"/>
          <w:sz w:val="28"/>
          <w:szCs w:val="28"/>
        </w:rPr>
        <w:t xml:space="preserve">logije, kemije i fizike i tehničke kulture će se koristiti za potrebe izvođenja nastave kemije , fizike i tehničke kulture ( pokusi i praktična nastava ), a likovni i povijest za potrebe izvođenja izborne nastave njemačkog jezika. </w:t>
      </w:r>
    </w:p>
    <w:p xmlns:wp14="http://schemas.microsoft.com/office/word/2010/wordml" w:rsidRPr="005D6A2E" w:rsidR="0048131A" w:rsidP="00A533D6" w:rsidRDefault="0048131A" w14:paraId="07459315" wp14:textId="77777777">
      <w:pPr>
        <w:jc w:val="both"/>
        <w:rPr>
          <w:rFonts w:ascii="Garamond" w:hAnsi="Garamond"/>
          <w:sz w:val="28"/>
          <w:szCs w:val="28"/>
        </w:rPr>
      </w:pPr>
    </w:p>
    <w:sectPr w:rsidRPr="005D6A2E" w:rsidR="0048131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21"/>
    <w:rsid w:val="00024CEF"/>
    <w:rsid w:val="00052B0F"/>
    <w:rsid w:val="001A6E36"/>
    <w:rsid w:val="00294A67"/>
    <w:rsid w:val="003C6EBE"/>
    <w:rsid w:val="0048131A"/>
    <w:rsid w:val="00486B1D"/>
    <w:rsid w:val="005D6A2E"/>
    <w:rsid w:val="0065066F"/>
    <w:rsid w:val="006D05B0"/>
    <w:rsid w:val="007C3722"/>
    <w:rsid w:val="00822BBF"/>
    <w:rsid w:val="008B5CF2"/>
    <w:rsid w:val="009258F0"/>
    <w:rsid w:val="00952573"/>
    <w:rsid w:val="00A533D6"/>
    <w:rsid w:val="00AA7AEA"/>
    <w:rsid w:val="00C00F21"/>
    <w:rsid w:val="00C02262"/>
    <w:rsid w:val="00CC1D7C"/>
    <w:rsid w:val="00CE70DD"/>
    <w:rsid w:val="00EA5222"/>
    <w:rsid w:val="391C31EF"/>
    <w:rsid w:val="50C42928"/>
    <w:rsid w:val="6A8EC0B1"/>
    <w:rsid w:val="7195F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1D17"/>
  <w15:chartTrackingRefBased/>
  <w15:docId w15:val="{FD57F9A3-1C9A-4247-B015-4910329158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05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C02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7" ma:contentTypeDescription="Stvaranje novog dokumenta." ma:contentTypeScope="" ma:versionID="743ad62de30675d294664c3f882f1a42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e97fc99d9f5fa2029b182b10d8de3598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5827E-0B56-4007-918F-605037E6E175}"/>
</file>

<file path=customXml/itemProps2.xml><?xml version="1.0" encoding="utf-8"?>
<ds:datastoreItem xmlns:ds="http://schemas.openxmlformats.org/officeDocument/2006/customXml" ds:itemID="{E7F6A030-CB64-4A4F-9A63-E70262E57FB4}"/>
</file>

<file path=customXml/itemProps3.xml><?xml version="1.0" encoding="utf-8"?>
<ds:datastoreItem xmlns:ds="http://schemas.openxmlformats.org/officeDocument/2006/customXml" ds:itemID="{F49A3DBE-8AA2-4D3C-A3D8-A3C82F1C40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korisnik</dc:creator>
  <keywords/>
  <dc:description/>
  <lastModifiedBy>Jelica Lazarević</lastModifiedBy>
  <revision>4</revision>
  <lastPrinted>2020-09-03T07:09:00.0000000Z</lastPrinted>
  <dcterms:created xsi:type="dcterms:W3CDTF">2021-08-31T06:23:00.0000000Z</dcterms:created>
  <dcterms:modified xsi:type="dcterms:W3CDTF">2021-08-31T15:01:00.9918034Z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