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0AE0" w14:textId="77777777" w:rsidR="00AC5242" w:rsidRPr="00CB44F6" w:rsidRDefault="00AC5242" w:rsidP="00AC5242">
      <w:pPr>
        <w:jc w:val="center"/>
        <w:rPr>
          <w:rFonts w:cstheme="minorHAnsi"/>
          <w:b/>
          <w:sz w:val="28"/>
          <w:szCs w:val="28"/>
        </w:rPr>
      </w:pPr>
      <w:r w:rsidRPr="00CB44F6">
        <w:rPr>
          <w:rFonts w:cstheme="minorHAnsi"/>
          <w:b/>
          <w:sz w:val="28"/>
          <w:szCs w:val="28"/>
        </w:rPr>
        <w:t>OBAVIJEST o upisu djece u I. razred osnovnih škola na području Dubrovačko-neretvanske županije u školskoj godini 2024./2025.</w:t>
      </w:r>
    </w:p>
    <w:p w14:paraId="3A080918" w14:textId="77777777" w:rsidR="00AC5242" w:rsidRPr="00CB44F6" w:rsidRDefault="00AC5242" w:rsidP="00AC5242">
      <w:pPr>
        <w:rPr>
          <w:rFonts w:cstheme="minorHAnsi"/>
        </w:rPr>
      </w:pPr>
    </w:p>
    <w:p w14:paraId="6151AFC3" w14:textId="77777777" w:rsidR="00901A0A" w:rsidRPr="00CB44F6" w:rsidRDefault="00901A0A" w:rsidP="00AC5242">
      <w:pPr>
        <w:rPr>
          <w:rFonts w:cstheme="minorHAnsi"/>
          <w:b/>
        </w:rPr>
      </w:pPr>
      <w:r w:rsidRPr="00CB44F6">
        <w:rPr>
          <w:rFonts w:cstheme="minorHAnsi"/>
          <w:b/>
        </w:rPr>
        <w:t xml:space="preserve">Dragi roditelji budućih </w:t>
      </w:r>
      <w:proofErr w:type="spellStart"/>
      <w:r w:rsidRPr="00CB44F6">
        <w:rPr>
          <w:rFonts w:cstheme="minorHAnsi"/>
          <w:b/>
        </w:rPr>
        <w:t>prvašića</w:t>
      </w:r>
      <w:proofErr w:type="spellEnd"/>
      <w:r w:rsidRPr="00CB44F6">
        <w:rPr>
          <w:rFonts w:cstheme="minorHAnsi"/>
          <w:b/>
        </w:rPr>
        <w:t xml:space="preserve">,  </w:t>
      </w:r>
    </w:p>
    <w:p w14:paraId="15D0C813" w14:textId="77777777" w:rsidR="00901A0A" w:rsidRPr="00CB44F6" w:rsidRDefault="00901A0A" w:rsidP="00901A0A">
      <w:pPr>
        <w:rPr>
          <w:rFonts w:cstheme="minorHAnsi"/>
          <w:b/>
          <w:sz w:val="24"/>
          <w:szCs w:val="24"/>
        </w:rPr>
      </w:pPr>
      <w:r w:rsidRPr="00CB44F6">
        <w:rPr>
          <w:rFonts w:cstheme="minorHAnsi"/>
          <w:b/>
        </w:rPr>
        <w:t xml:space="preserve"> podsjećamo vas da od 22. veljače upisi u prvi razred provode se elektroničkim putem</w:t>
      </w:r>
      <w:r w:rsidRPr="00CB44F6">
        <w:rPr>
          <w:rFonts w:cstheme="minorHAnsi"/>
          <w:b/>
          <w:sz w:val="24"/>
          <w:szCs w:val="24"/>
        </w:rPr>
        <w:t xml:space="preserve"> korištenjem Nacionalnog informacijskog sustava upisa u osnovne škole. Roditelji će preko poveznice https://osnovne.eupisi.hr/  moći podnijeti prijavu za upis svog djeteta u 1. razred osnovne škole, sve do 31. ožujka 2024. godine.</w:t>
      </w:r>
    </w:p>
    <w:p w14:paraId="05983A87" w14:textId="77777777" w:rsidR="00AC5242" w:rsidRPr="00CB44F6" w:rsidRDefault="00AC5242" w:rsidP="00AC5242">
      <w:pPr>
        <w:rPr>
          <w:rFonts w:cstheme="minorHAnsi"/>
        </w:rPr>
      </w:pPr>
      <w:r w:rsidRPr="00CB44F6">
        <w:rPr>
          <w:rFonts w:cstheme="minorHAnsi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3C09F44E" w14:textId="77777777" w:rsidR="00AC5242" w:rsidRPr="00CB44F6" w:rsidRDefault="00AC5242" w:rsidP="00AC5242">
      <w:pPr>
        <w:rPr>
          <w:rFonts w:cstheme="minorHAnsi"/>
          <w:b/>
        </w:rPr>
      </w:pPr>
      <w:r w:rsidRPr="00CB44F6">
        <w:rPr>
          <w:rFonts w:cstheme="minorHAnsi"/>
          <w:b/>
        </w:rPr>
        <w:t>Uz prijavu za redovne upise u 1. razred osnovne škole od 22. veljače 2024. godine do 31. ožujka 2024. godine, roditelji će moći podnijeti i zahtjev za prijevremeni upis u 1. razred osnovne škole kao i za privremeno oslobađanje od upisa u 1. razred osnovne škole.</w:t>
      </w:r>
    </w:p>
    <w:p w14:paraId="64EE3511" w14:textId="77777777" w:rsidR="00AC5242" w:rsidRPr="00CB44F6" w:rsidRDefault="00AC5242" w:rsidP="00AC5242">
      <w:pPr>
        <w:rPr>
          <w:rFonts w:cstheme="minorHAnsi"/>
        </w:rPr>
      </w:pPr>
      <w:r w:rsidRPr="00CB44F6">
        <w:rPr>
          <w:rFonts w:cstheme="minorHAnsi"/>
        </w:rPr>
        <w:t xml:space="preserve">S obzirom da se u sustav za elektroničke upise u osnovne škole ulazi preko portala e-Građani, roditelji koji nemaju vjerodajnice za ulazak u portal moraju se javiti školi kojoj pripadaju prema upisnom području koja će prijavu za upis njihovog djeteta izvršiti umjesto njih. </w:t>
      </w:r>
    </w:p>
    <w:p w14:paraId="2176BA20" w14:textId="77777777" w:rsidR="00901A0A" w:rsidRPr="00CB44F6" w:rsidRDefault="00901A0A" w:rsidP="00AC5242">
      <w:pPr>
        <w:rPr>
          <w:rFonts w:cstheme="minorHAnsi"/>
        </w:rPr>
      </w:pPr>
      <w:r w:rsidRPr="00CB44F6">
        <w:rPr>
          <w:rFonts w:cstheme="minorHAnsi"/>
        </w:rPr>
        <w:t>U privitku se nalaze korisničke upute za elektroničku prijavu.</w:t>
      </w:r>
    </w:p>
    <w:p w14:paraId="62CF1525" w14:textId="77777777" w:rsidR="00901A0A" w:rsidRPr="00CB44F6" w:rsidRDefault="00901A0A" w:rsidP="00AC5242">
      <w:pPr>
        <w:rPr>
          <w:rFonts w:cstheme="minorHAnsi"/>
        </w:rPr>
      </w:pPr>
    </w:p>
    <w:p w14:paraId="3D6B1D22" w14:textId="77777777" w:rsidR="00901A0A" w:rsidRPr="00CB44F6" w:rsidRDefault="00901A0A" w:rsidP="00AC5242">
      <w:pPr>
        <w:rPr>
          <w:rFonts w:cstheme="minorHAnsi"/>
          <w:b/>
          <w:color w:val="FF0000"/>
          <w:sz w:val="24"/>
          <w:szCs w:val="24"/>
        </w:rPr>
      </w:pPr>
      <w:r w:rsidRPr="00CB44F6">
        <w:rPr>
          <w:rFonts w:cstheme="minorHAnsi"/>
          <w:b/>
          <w:color w:val="FF0000"/>
          <w:sz w:val="24"/>
          <w:szCs w:val="24"/>
        </w:rPr>
        <w:t>MOLIMO RODITELJE PRILIKOM P</w:t>
      </w:r>
      <w:r w:rsidR="0004717C" w:rsidRPr="00CB44F6">
        <w:rPr>
          <w:rFonts w:cstheme="minorHAnsi"/>
          <w:b/>
          <w:color w:val="FF0000"/>
          <w:sz w:val="24"/>
          <w:szCs w:val="24"/>
        </w:rPr>
        <w:t xml:space="preserve">RIJAVE DA OBAVEZNO NAZNAČE SVOJ KONTAKT I </w:t>
      </w:r>
      <w:r w:rsidRPr="00CB44F6">
        <w:rPr>
          <w:rFonts w:cstheme="minorHAnsi"/>
          <w:b/>
          <w:color w:val="FF0000"/>
          <w:sz w:val="24"/>
          <w:szCs w:val="24"/>
        </w:rPr>
        <w:t xml:space="preserve"> E-MAIL ADRESE KAKO BI PRIMALI OBAVIJESTI O</w:t>
      </w:r>
      <w:r w:rsidR="0004717C" w:rsidRPr="00CB44F6">
        <w:rPr>
          <w:rFonts w:cstheme="minorHAnsi"/>
          <w:b/>
          <w:color w:val="FF0000"/>
          <w:sz w:val="24"/>
          <w:szCs w:val="24"/>
        </w:rPr>
        <w:t xml:space="preserve"> TERMINIMA  UTVRĐIVANJA</w:t>
      </w:r>
      <w:r w:rsidRPr="00CB44F6">
        <w:rPr>
          <w:rFonts w:cstheme="minorHAnsi"/>
          <w:b/>
          <w:color w:val="FF0000"/>
          <w:sz w:val="24"/>
          <w:szCs w:val="24"/>
        </w:rPr>
        <w:t xml:space="preserve"> PSIHOFIZIČKOG STANJA DJETETA. </w:t>
      </w:r>
    </w:p>
    <w:sectPr w:rsidR="00901A0A" w:rsidRPr="00CB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42"/>
    <w:rsid w:val="0004717C"/>
    <w:rsid w:val="00824496"/>
    <w:rsid w:val="00901A0A"/>
    <w:rsid w:val="009F5B6E"/>
    <w:rsid w:val="00AC5242"/>
    <w:rsid w:val="00BA2E9F"/>
    <w:rsid w:val="00C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8DA"/>
  <w15:chartTrackingRefBased/>
  <w15:docId w15:val="{C9B85043-9EA9-40BA-9CCA-D07EBB49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Zrilić</dc:creator>
  <cp:keywords/>
  <dc:description/>
  <cp:lastModifiedBy>Jelica Lazarević</cp:lastModifiedBy>
  <cp:revision>2</cp:revision>
  <dcterms:created xsi:type="dcterms:W3CDTF">2024-02-20T20:17:00Z</dcterms:created>
  <dcterms:modified xsi:type="dcterms:W3CDTF">2024-02-20T20:17:00Z</dcterms:modified>
</cp:coreProperties>
</file>