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9245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2D493EA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6DF5617C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9A9C38F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0C04C59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6C3DAE7F" w14:textId="7D951572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NASTAVI UČENJA HRVATSKOG JEZIKA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36485">
        <w:rPr>
          <w:rFonts w:ascii="Times New Roman" w:hAnsi="Times New Roman"/>
          <w:sz w:val="24"/>
          <w:szCs w:val="24"/>
          <w:lang w:val="hr-HR"/>
        </w:rPr>
        <w:t>, 3 sata tjedno.</w:t>
      </w:r>
    </w:p>
    <w:p w14:paraId="155C38E0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14:paraId="0DFE9643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AD734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2CFC3FA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64230A1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2F46EA1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4E8EAC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8DBC25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277B76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C49E3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42F6D17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11CDA2A3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18E4FEB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0D62FE" w14:textId="183A9938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636485">
        <w:rPr>
          <w:rFonts w:ascii="Times New Roman" w:hAnsi="Times New Roman"/>
          <w:sz w:val="24"/>
          <w:szCs w:val="24"/>
          <w:lang w:val="hr-HR"/>
        </w:rPr>
        <w:t>.</w:t>
      </w:r>
    </w:p>
    <w:p w14:paraId="309B64F2" w14:textId="5669143F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47C540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AF9E2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2C5223D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634DBD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3D6C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03B33ED4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7DF6C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70E6C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51C911" w14:textId="175BC608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</w:t>
      </w:r>
      <w:r w:rsidR="006B50C2">
        <w:rPr>
          <w:rFonts w:ascii="Times New Roman" w:hAnsi="Times New Roman"/>
          <w:b/>
          <w:sz w:val="24"/>
          <w:szCs w:val="24"/>
          <w:lang w:val="hr-HR"/>
        </w:rPr>
        <w:t>A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STAVI UČENJA HRVATSKOG JEZIKA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9B5F2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9F1E8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5642C4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03F2A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25805CA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6FAC7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F39233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0976E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5C229E08" w14:textId="77777777" w:rsidR="005D7E1F" w:rsidRDefault="006B50C2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371582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32E04A" w14:textId="77777777" w:rsidR="005D7E1F" w:rsidRDefault="006B50C2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DD3473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5D5F8B4D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56FFB17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006D5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6F36C3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894AB5C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7EBE1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B4E5D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85C609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AF2D38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AABFB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18A5E5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52480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3A1601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F0842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160AF40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3D3FC5C5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2F6A0" w14:textId="019839E4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636485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>.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636485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1</w:t>
      </w:r>
      <w:r w:rsidR="00636485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listopada 202</w:t>
      </w:r>
      <w:r w:rsidR="00636485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B0C2CB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1C6B7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532E7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502A3F3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C89684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434F39" w14:textId="4DC7F41B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636485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>. listopada 202</w:t>
      </w:r>
      <w:r w:rsidR="00636485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A430E8E" w14:textId="69EE4618"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636485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636485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636485">
        <w:rPr>
          <w:rFonts w:ascii="Times New Roman" w:hAnsi="Times New Roman"/>
          <w:sz w:val="24"/>
          <w:szCs w:val="24"/>
          <w:lang w:val="hr-HR"/>
        </w:rPr>
        <w:t>9</w:t>
      </w:r>
    </w:p>
    <w:p w14:paraId="6992370C" w14:textId="36E801AD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636485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636485">
        <w:rPr>
          <w:rFonts w:ascii="Times New Roman" w:hAnsi="Times New Roman"/>
          <w:sz w:val="24"/>
          <w:szCs w:val="24"/>
          <w:lang w:val="hr-HR"/>
        </w:rPr>
        <w:t>1</w:t>
      </w:r>
    </w:p>
    <w:p w14:paraId="2956C2EB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807902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5BAEE7B7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5FFC34D7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69840DD8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0A140D56" w14:textId="77777777" w:rsidR="005D7E1F" w:rsidRPr="00534F77" w:rsidRDefault="005D7E1F" w:rsidP="005D7E1F">
      <w:pPr>
        <w:rPr>
          <w:rFonts w:ascii="Times New Roman" w:hAnsi="Times New Roman"/>
        </w:rPr>
      </w:pPr>
    </w:p>
    <w:p w14:paraId="3E504501" w14:textId="77777777" w:rsidR="005D7E1F" w:rsidRPr="00534F77" w:rsidRDefault="005D7E1F" w:rsidP="005D7E1F">
      <w:pPr>
        <w:rPr>
          <w:rFonts w:ascii="Times New Roman" w:hAnsi="Times New Roman"/>
        </w:rPr>
      </w:pPr>
    </w:p>
    <w:p w14:paraId="28740A03" w14:textId="77777777" w:rsidR="005D7E1F" w:rsidRDefault="005D7E1F" w:rsidP="005D7E1F"/>
    <w:p w14:paraId="06B0D5FB" w14:textId="77777777" w:rsidR="005D7E1F" w:rsidRDefault="005D7E1F" w:rsidP="005D7E1F"/>
    <w:p w14:paraId="490DBD33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F201E27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E3182B9" w14:textId="77777777" w:rsidR="00BB60C4" w:rsidRPr="00534F77" w:rsidRDefault="00BB60C4" w:rsidP="00BB60C4">
      <w:pPr>
        <w:rPr>
          <w:rFonts w:ascii="Times New Roman" w:hAnsi="Times New Roman"/>
        </w:rPr>
      </w:pPr>
    </w:p>
    <w:p w14:paraId="4C70FB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36485"/>
    <w:rsid w:val="00640B12"/>
    <w:rsid w:val="00661A34"/>
    <w:rsid w:val="0068375C"/>
    <w:rsid w:val="006A2FD6"/>
    <w:rsid w:val="006B50C2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9C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2019-10-17T08:15:00Z</cp:lastPrinted>
  <dcterms:created xsi:type="dcterms:W3CDTF">2015-09-15T09:03:00Z</dcterms:created>
  <dcterms:modified xsi:type="dcterms:W3CDTF">2022-10-04T07:17:00Z</dcterms:modified>
</cp:coreProperties>
</file>