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16" w:rsidRPr="00AC7F63" w:rsidRDefault="00C75416" w:rsidP="00C75416">
      <w:pPr>
        <w:spacing w:after="0" w:line="120" w:lineRule="atLeast"/>
        <w:rPr>
          <w:rFonts w:ascii="Book Antiqua" w:eastAsia="Calibri" w:hAnsi="Book Antiqua" w:cs="Arial"/>
          <w:b/>
          <w:color w:val="1F3864"/>
          <w:sz w:val="24"/>
          <w:szCs w:val="24"/>
        </w:rPr>
      </w:pPr>
      <w:r>
        <w:rPr>
          <w:rFonts w:ascii="Book Antiqua" w:eastAsia="Calibri" w:hAnsi="Book Antiqua" w:cs="Arial"/>
          <w:b/>
          <w:color w:val="1F3864"/>
          <w:sz w:val="26"/>
          <w:szCs w:val="26"/>
        </w:rPr>
        <w:t>OSNOVNA ŠKOLA DON MIHOVILA PAVLINOVIĆA, METKOVIĆ</w:t>
      </w:r>
      <w:r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 -</w:t>
      </w:r>
      <w:r>
        <w:rPr>
          <w:rFonts w:ascii="Book Antiqua" w:eastAsia="Calibri" w:hAnsi="Book Antiqua" w:cs="Arial"/>
          <w:b/>
          <w:color w:val="1F3864"/>
          <w:sz w:val="28"/>
          <w:szCs w:val="28"/>
        </w:rPr>
        <w:t xml:space="preserve"> </w:t>
      </w:r>
      <w:r w:rsidRPr="00AC7F63"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popis udžbenika  i DOM za 7. razred u šk. god. 2020./2021. </w:t>
      </w:r>
    </w:p>
    <w:p w:rsidR="00C75416" w:rsidRDefault="00C75416" w:rsidP="00C75416">
      <w:pPr>
        <w:spacing w:after="0" w:line="120" w:lineRule="atLeast"/>
        <w:rPr>
          <w:rFonts w:ascii="Book Antiqua" w:eastAsia="Calibri" w:hAnsi="Book Antiqua" w:cs="Arial"/>
          <w:b/>
          <w:color w:val="C00000"/>
          <w:sz w:val="24"/>
          <w:szCs w:val="24"/>
        </w:rPr>
      </w:pPr>
      <w:r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Book Antiqua" w:eastAsia="Calibri" w:hAnsi="Book Antiqua" w:cs="Arial"/>
          <w:b/>
          <w:color w:val="C00000"/>
          <w:sz w:val="24"/>
          <w:szCs w:val="24"/>
        </w:rPr>
        <w:t>(7.a, 7.b, 7.c, 7.d)</w:t>
      </w:r>
    </w:p>
    <w:p w:rsidR="00E00925" w:rsidRDefault="00E00925" w:rsidP="00E00925">
      <w:pPr>
        <w:rPr>
          <w:b/>
        </w:rPr>
      </w:pPr>
    </w:p>
    <w:p w:rsidR="008B77B0" w:rsidRDefault="008B77B0" w:rsidP="00E00925">
      <w:pPr>
        <w:rPr>
          <w:b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572"/>
        <w:gridCol w:w="5485"/>
        <w:gridCol w:w="3838"/>
        <w:gridCol w:w="1413"/>
        <w:gridCol w:w="732"/>
        <w:gridCol w:w="1240"/>
        <w:gridCol w:w="1020"/>
      </w:tblGrid>
      <w:tr w:rsidR="008B77B0" w:rsidTr="008B77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B77B0" w:rsidRDefault="008B7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B77B0" w:rsidRDefault="008B7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4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B77B0" w:rsidRDefault="008B7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8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B77B0" w:rsidRDefault="008B7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B77B0" w:rsidRDefault="008B7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B77B0" w:rsidRDefault="008B7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B77B0" w:rsidRDefault="008B7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B77B0" w:rsidRDefault="008B7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 w:rsidR="00E00925" w:rsidTr="008B77B0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00925" w:rsidRDefault="00E0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0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00925" w:rsidRDefault="00E00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8B77B0" w:rsidRPr="004A6E90" w:rsidTr="008B77B0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7067</w:t>
            </w:r>
          </w:p>
        </w:tc>
        <w:tc>
          <w:tcPr>
            <w:tcW w:w="57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4806</w:t>
            </w:r>
          </w:p>
        </w:tc>
        <w:tc>
          <w:tcPr>
            <w:tcW w:w="54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HRVATSKI 7 : udžbenik hrvatskog jezika s dodatnim digitalnim sadržajima u sedmome razredu osnovne škole</w:t>
            </w:r>
          </w:p>
        </w:tc>
        <w:tc>
          <w:tcPr>
            <w:tcW w:w="38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132,42</w:t>
            </w:r>
          </w:p>
        </w:tc>
      </w:tr>
      <w:tr w:rsidR="008B77B0" w:rsidRPr="004A6E90" w:rsidTr="008B77B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7068</w:t>
            </w:r>
          </w:p>
        </w:tc>
        <w:tc>
          <w:tcPr>
            <w:tcW w:w="57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SNAGA RIJEČI 7 : čitanka hrvatskog jezika s dodatnim digitalnim sadržajima u sedmome razredu osnovne škole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B77B0" w:rsidRPr="004A6E90" w:rsidTr="008B77B0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4A6E90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4A6E90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4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1F8A" w:rsidRDefault="008B77B0" w:rsidP="00C754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B1F8A">
              <w:rPr>
                <w:rFonts w:eastAsia="Times New Roman" w:cstheme="minorHAnsi"/>
                <w:sz w:val="18"/>
                <w:szCs w:val="18"/>
                <w:lang w:eastAsia="hr-HR"/>
              </w:rPr>
              <w:t>NAŠ HRVATSKI 7 : radna bilježnica hrvatskoga jezika u sedmom razredu osnovne škole</w:t>
            </w:r>
          </w:p>
        </w:tc>
        <w:tc>
          <w:tcPr>
            <w:tcW w:w="38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1F8A" w:rsidRDefault="008B77B0" w:rsidP="00E9736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B1F8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Anita Šojat, Vjekoslava </w:t>
            </w:r>
            <w:proofErr w:type="spellStart"/>
            <w:r w:rsidRPr="002B1F8A">
              <w:rPr>
                <w:rFonts w:eastAsia="Times New Roman" w:cstheme="minorHAnsi"/>
                <w:sz w:val="18"/>
                <w:szCs w:val="18"/>
                <w:lang w:eastAsia="hr-HR"/>
              </w:rPr>
              <w:t>Hrastović</w:t>
            </w:r>
            <w:proofErr w:type="spellEnd"/>
            <w:r w:rsidRPr="002B1F8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, Nada </w:t>
            </w:r>
            <w:proofErr w:type="spellStart"/>
            <w:r w:rsidRPr="002B1F8A">
              <w:rPr>
                <w:rFonts w:eastAsia="Times New Roman" w:cstheme="minorHAnsi"/>
                <w:sz w:val="18"/>
                <w:szCs w:val="18"/>
                <w:lang w:eastAsia="hr-HR"/>
              </w:rPr>
              <w:t>Marguš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1F8A" w:rsidRDefault="008B77B0" w:rsidP="00E973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1F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1F8A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1F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1F8A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1F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2B1F8A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53,00</w:t>
            </w:r>
          </w:p>
        </w:tc>
      </w:tr>
    </w:tbl>
    <w:p w:rsidR="004A6E90" w:rsidRPr="00B419C5" w:rsidRDefault="004A6E90" w:rsidP="00C26C75">
      <w:pPr>
        <w:rPr>
          <w:sz w:val="4"/>
          <w:szCs w:val="4"/>
        </w:rPr>
      </w:pPr>
    </w:p>
    <w:tbl>
      <w:tblPr>
        <w:tblW w:w="14919" w:type="dxa"/>
        <w:tblInd w:w="-20" w:type="dxa"/>
        <w:tblLook w:val="04A0" w:firstRow="1" w:lastRow="0" w:firstColumn="1" w:lastColumn="0" w:noHBand="0" w:noVBand="1"/>
      </w:tblPr>
      <w:tblGrid>
        <w:gridCol w:w="600"/>
        <w:gridCol w:w="572"/>
        <w:gridCol w:w="5627"/>
        <w:gridCol w:w="3758"/>
        <w:gridCol w:w="1421"/>
        <w:gridCol w:w="680"/>
        <w:gridCol w:w="1240"/>
        <w:gridCol w:w="1021"/>
      </w:tblGrid>
      <w:tr w:rsidR="007F2E67" w:rsidRPr="007F2E67" w:rsidTr="008B77B0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F2E67" w:rsidRPr="007F2E67" w:rsidRDefault="007F2E67" w:rsidP="007F2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F2E6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F2E67" w:rsidRPr="007F2E67" w:rsidRDefault="007F2E67" w:rsidP="007F2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F2E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 – ČL. 8.5.</w:t>
            </w:r>
          </w:p>
        </w:tc>
      </w:tr>
      <w:tr w:rsidR="008B77B0" w:rsidRPr="007F2E67" w:rsidTr="008B77B0">
        <w:trPr>
          <w:trHeight w:val="7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7F2E67" w:rsidRDefault="008B77B0" w:rsidP="007F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2E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6506</w:t>
            </w:r>
          </w:p>
        </w:tc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7F2E67" w:rsidRDefault="008B77B0" w:rsidP="007F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2E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4301</w:t>
            </w:r>
          </w:p>
        </w:tc>
        <w:tc>
          <w:tcPr>
            <w:tcW w:w="56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7F2E67" w:rsidRDefault="008B77B0" w:rsidP="007F2E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2E67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HRVATSKE JEZIČNE NITI 7 - Udžbenik iz hrvatskoga jezika za sedmi razred osnovne škole (za učenike kojima je određen primjereni program osnovnog odgoja i obrazovanja)</w:t>
            </w:r>
          </w:p>
        </w:tc>
        <w:tc>
          <w:tcPr>
            <w:tcW w:w="37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7F2E67" w:rsidRDefault="008B77B0" w:rsidP="007F2E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2E67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7F2E67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Miloloža</w:t>
            </w:r>
            <w:proofErr w:type="spellEnd"/>
            <w:r w:rsidRPr="007F2E67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, Ina </w:t>
            </w:r>
            <w:proofErr w:type="spellStart"/>
            <w:r w:rsidRPr="007F2E67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Randić</w:t>
            </w:r>
            <w:proofErr w:type="spellEnd"/>
            <w:r w:rsidRPr="007F2E67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 Đorđević, dr. </w:t>
            </w:r>
            <w:proofErr w:type="spellStart"/>
            <w:r w:rsidRPr="007F2E67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sc</w:t>
            </w:r>
            <w:proofErr w:type="spellEnd"/>
            <w:r w:rsidRPr="007F2E67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. Bernardina Petrović</w:t>
            </w:r>
          </w:p>
        </w:tc>
        <w:tc>
          <w:tcPr>
            <w:tcW w:w="14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7F2E67" w:rsidRDefault="008B77B0" w:rsidP="007F2E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2E67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udžbenik (primjereni program)</w:t>
            </w:r>
          </w:p>
        </w:tc>
        <w:tc>
          <w:tcPr>
            <w:tcW w:w="6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7F2E67" w:rsidRDefault="008B77B0" w:rsidP="007F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2E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7F2E67" w:rsidRDefault="008B77B0" w:rsidP="007F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2E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7F2E67" w:rsidRDefault="008B77B0" w:rsidP="007F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2E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120,00</w:t>
            </w:r>
          </w:p>
        </w:tc>
      </w:tr>
      <w:tr w:rsidR="008B77B0" w:rsidRPr="007F2E67" w:rsidTr="008B77B0">
        <w:trPr>
          <w:trHeight w:val="7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7F2E67" w:rsidRDefault="008B77B0" w:rsidP="007F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2E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6507</w:t>
            </w:r>
          </w:p>
        </w:tc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7F2E67" w:rsidRDefault="008B77B0" w:rsidP="007F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2E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4301</w:t>
            </w:r>
          </w:p>
        </w:tc>
        <w:tc>
          <w:tcPr>
            <w:tcW w:w="56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7F2E67" w:rsidRDefault="008B77B0" w:rsidP="007F2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</w:pPr>
            <w:r w:rsidRPr="007F2E67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HRVATSKA RIJEČ 7 - Čitanka iz hrvatskoga jezika za sedmi razred osnovne škole (za učenike kojima je određen primjereni program osnovnog odgoja i obrazovanja)</w:t>
            </w:r>
          </w:p>
        </w:tc>
        <w:tc>
          <w:tcPr>
            <w:tcW w:w="37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7F2E67" w:rsidRDefault="008B77B0" w:rsidP="007F2E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2E67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Anita Katić, </w:t>
            </w:r>
            <w:proofErr w:type="spellStart"/>
            <w:r w:rsidRPr="007F2E67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Dalia</w:t>
            </w:r>
            <w:proofErr w:type="spellEnd"/>
            <w:r w:rsidRPr="007F2E67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F2E67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Mirt</w:t>
            </w:r>
            <w:proofErr w:type="spellEnd"/>
            <w:r w:rsidRPr="007F2E67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, Lidija </w:t>
            </w:r>
            <w:proofErr w:type="spellStart"/>
            <w:r w:rsidRPr="007F2E67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Vešligaj</w:t>
            </w:r>
            <w:proofErr w:type="spellEnd"/>
          </w:p>
        </w:tc>
        <w:tc>
          <w:tcPr>
            <w:tcW w:w="14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7F2E67" w:rsidRDefault="008B77B0" w:rsidP="007F2E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2E67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udžbenik (primjereni program)</w:t>
            </w:r>
          </w:p>
        </w:tc>
        <w:tc>
          <w:tcPr>
            <w:tcW w:w="6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7F2E67" w:rsidRDefault="008B77B0" w:rsidP="007F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2E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7F2E67" w:rsidRDefault="008B77B0" w:rsidP="007F2E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2E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Alfa</w:t>
            </w:r>
          </w:p>
        </w:tc>
        <w:tc>
          <w:tcPr>
            <w:tcW w:w="10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7F2E67" w:rsidRDefault="008B77B0" w:rsidP="007F2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2E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130,00</w:t>
            </w:r>
          </w:p>
        </w:tc>
      </w:tr>
    </w:tbl>
    <w:p w:rsidR="00AC7F63" w:rsidRPr="00B419C5" w:rsidRDefault="00AC7F63" w:rsidP="00C26C75">
      <w:pPr>
        <w:rPr>
          <w:sz w:val="4"/>
          <w:szCs w:val="4"/>
        </w:rPr>
      </w:pPr>
    </w:p>
    <w:p w:rsidR="00C26C75" w:rsidRPr="00BE16C3" w:rsidRDefault="00C26C75" w:rsidP="00C26C75">
      <w:pPr>
        <w:rPr>
          <w:b/>
        </w:rPr>
      </w:pPr>
      <w:r w:rsidRPr="00BE16C3">
        <w:rPr>
          <w:b/>
        </w:rPr>
        <w:t>MATEMATIKA</w:t>
      </w:r>
    </w:p>
    <w:tbl>
      <w:tblPr>
        <w:tblW w:w="14900" w:type="dxa"/>
        <w:tblInd w:w="-5" w:type="dxa"/>
        <w:tblLook w:val="04A0" w:firstRow="1" w:lastRow="0" w:firstColumn="1" w:lastColumn="0" w:noHBand="0" w:noVBand="1"/>
      </w:tblPr>
      <w:tblGrid>
        <w:gridCol w:w="572"/>
        <w:gridCol w:w="572"/>
        <w:gridCol w:w="5642"/>
        <w:gridCol w:w="3756"/>
        <w:gridCol w:w="1419"/>
        <w:gridCol w:w="680"/>
        <w:gridCol w:w="1239"/>
        <w:gridCol w:w="1020"/>
      </w:tblGrid>
      <w:tr w:rsidR="008B77B0" w:rsidRPr="004A6E90" w:rsidTr="008B77B0">
        <w:trPr>
          <w:trHeight w:val="799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7056</w:t>
            </w:r>
          </w:p>
        </w:tc>
        <w:tc>
          <w:tcPr>
            <w:tcW w:w="56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4796</w:t>
            </w:r>
          </w:p>
        </w:tc>
        <w:tc>
          <w:tcPr>
            <w:tcW w:w="56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matematike s dodatnim digitalnim sadržajima u sedmom razredu osnovne škole sa zadatcima za rješavanje, 1. i 2. dio</w:t>
            </w:r>
          </w:p>
        </w:tc>
        <w:tc>
          <w:tcPr>
            <w:tcW w:w="37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Branka Antunović Piton, Ariana </w:t>
            </w:r>
            <w:proofErr w:type="spellStart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Bogner</w:t>
            </w:r>
            <w:proofErr w:type="spellEnd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Boroš, Predrag Brkić, Maja Karlo, Marjana Kuliš, Tibor </w:t>
            </w:r>
            <w:proofErr w:type="spellStart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Rodiger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132,42</w:t>
            </w:r>
          </w:p>
        </w:tc>
      </w:tr>
    </w:tbl>
    <w:p w:rsidR="004A6E90" w:rsidRDefault="004A6E90"/>
    <w:p w:rsidR="00B419C5" w:rsidRPr="00B419C5" w:rsidRDefault="00B419C5" w:rsidP="00B419C5">
      <w:pPr>
        <w:rPr>
          <w:b/>
        </w:rPr>
      </w:pPr>
      <w:r w:rsidRPr="00B419C5">
        <w:rPr>
          <w:b/>
        </w:rPr>
        <w:t>MATEMATIKA – ČL. 8.5.</w:t>
      </w:r>
    </w:p>
    <w:tbl>
      <w:tblPr>
        <w:tblW w:w="14919" w:type="dxa"/>
        <w:tblInd w:w="-20" w:type="dxa"/>
        <w:tblLook w:val="04A0" w:firstRow="1" w:lastRow="0" w:firstColumn="1" w:lastColumn="0" w:noHBand="0" w:noVBand="1"/>
      </w:tblPr>
      <w:tblGrid>
        <w:gridCol w:w="600"/>
        <w:gridCol w:w="572"/>
        <w:gridCol w:w="5628"/>
        <w:gridCol w:w="3757"/>
        <w:gridCol w:w="1421"/>
        <w:gridCol w:w="680"/>
        <w:gridCol w:w="1240"/>
        <w:gridCol w:w="1021"/>
      </w:tblGrid>
      <w:tr w:rsidR="008B77B0" w:rsidRPr="00B419C5" w:rsidTr="008B77B0">
        <w:trPr>
          <w:trHeight w:val="7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B419C5" w:rsidRDefault="008B77B0" w:rsidP="00B419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19C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6526</w:t>
            </w:r>
          </w:p>
        </w:tc>
        <w:tc>
          <w:tcPr>
            <w:tcW w:w="5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B419C5" w:rsidRDefault="008B77B0" w:rsidP="00B419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19C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4319</w:t>
            </w:r>
          </w:p>
        </w:tc>
        <w:tc>
          <w:tcPr>
            <w:tcW w:w="56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B419C5" w:rsidRDefault="008B77B0" w:rsidP="00B41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19C5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MATEMATIČKI IZAZOVI 7 - udžbenik sa zadacima za vježbanje iz matematike za sedmi razred osnovne škole (za učenike kojima je određen primjereni program osnovnog odgoja i obrazovanja)</w:t>
            </w:r>
          </w:p>
        </w:tc>
        <w:tc>
          <w:tcPr>
            <w:tcW w:w="37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B419C5" w:rsidRDefault="008B77B0" w:rsidP="00B41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19C5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B419C5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Čulina</w:t>
            </w:r>
            <w:proofErr w:type="spellEnd"/>
            <w:r w:rsidRPr="00B419C5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, Niko Grgić</w:t>
            </w:r>
          </w:p>
        </w:tc>
        <w:tc>
          <w:tcPr>
            <w:tcW w:w="14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B419C5" w:rsidRDefault="008B77B0" w:rsidP="00B41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19C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(primjereni program)</w:t>
            </w:r>
          </w:p>
        </w:tc>
        <w:tc>
          <w:tcPr>
            <w:tcW w:w="6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B419C5" w:rsidRDefault="008B77B0" w:rsidP="00B419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19C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B419C5" w:rsidRDefault="008B77B0" w:rsidP="00B419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19C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B419C5" w:rsidRDefault="008B77B0" w:rsidP="00B419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19C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155,00</w:t>
            </w:r>
          </w:p>
        </w:tc>
      </w:tr>
    </w:tbl>
    <w:p w:rsidR="00AC7F63" w:rsidRDefault="00AC7F63"/>
    <w:tbl>
      <w:tblPr>
        <w:tblW w:w="14794" w:type="dxa"/>
        <w:tblLook w:val="04A0" w:firstRow="1" w:lastRow="0" w:firstColumn="1" w:lastColumn="0" w:noHBand="0" w:noVBand="1"/>
      </w:tblPr>
      <w:tblGrid>
        <w:gridCol w:w="601"/>
        <w:gridCol w:w="572"/>
        <w:gridCol w:w="5553"/>
        <w:gridCol w:w="3928"/>
        <w:gridCol w:w="1390"/>
        <w:gridCol w:w="567"/>
        <w:gridCol w:w="1276"/>
        <w:gridCol w:w="907"/>
      </w:tblGrid>
      <w:tr w:rsidR="00E00925" w:rsidRPr="00E00925" w:rsidTr="008B77B0">
        <w:trPr>
          <w:trHeight w:val="499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00925" w:rsidRPr="00E00925" w:rsidRDefault="00E00925" w:rsidP="00E0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19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25" w:rsidRPr="00E00925" w:rsidRDefault="00E00925" w:rsidP="00E00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BIOLOGIJA</w:t>
            </w:r>
          </w:p>
        </w:tc>
      </w:tr>
      <w:tr w:rsidR="008B77B0" w:rsidRPr="00E00925" w:rsidTr="008B77B0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E00925" w:rsidRDefault="008B77B0" w:rsidP="00E00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5977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E00925" w:rsidRDefault="008B77B0" w:rsidP="00E00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3817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E009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udžbenik iz biologije za sedmi razred osnovne škole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E009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Valerija Begić, Marijana Bastić, Ana Bakarić, Bernarda Kralj Golub, Julijana </w:t>
            </w:r>
            <w:proofErr w:type="spellStart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E009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E00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E00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E00925" w:rsidRDefault="008B77B0" w:rsidP="00E00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8B77B0" w:rsidRPr="00E00925" w:rsidTr="008B77B0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E00925" w:rsidRDefault="008B77B0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E00925" w:rsidRDefault="008B77B0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1B69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radna bilježnica</w:t>
            </w: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iz biologije za sedmi razred osnovne škole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1B69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Valerija Begić, Marijana Bastić, Ana Bakarić, Bernarda Kralj Golub, Julijana </w:t>
            </w:r>
            <w:proofErr w:type="spellStart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1B69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E00925" w:rsidRDefault="008B77B0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E00925" w:rsidRDefault="00E00925"/>
    <w:tbl>
      <w:tblPr>
        <w:tblW w:w="14757" w:type="dxa"/>
        <w:tblInd w:w="-20" w:type="dxa"/>
        <w:tblLook w:val="04A0" w:firstRow="1" w:lastRow="0" w:firstColumn="1" w:lastColumn="0" w:noHBand="0" w:noVBand="1"/>
      </w:tblPr>
      <w:tblGrid>
        <w:gridCol w:w="601"/>
        <w:gridCol w:w="572"/>
        <w:gridCol w:w="5467"/>
        <w:gridCol w:w="3868"/>
        <w:gridCol w:w="1613"/>
        <w:gridCol w:w="710"/>
        <w:gridCol w:w="1076"/>
        <w:gridCol w:w="850"/>
      </w:tblGrid>
      <w:tr w:rsidR="00B419C5" w:rsidRPr="00B419C5" w:rsidTr="008B77B0">
        <w:trPr>
          <w:trHeight w:val="499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419C5" w:rsidRPr="00B419C5" w:rsidRDefault="00B419C5" w:rsidP="00B41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41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5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C5" w:rsidRPr="00B419C5" w:rsidRDefault="00B419C5" w:rsidP="00B41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B419C5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BIOLOGIJA – ČL. 8.5.</w:t>
            </w:r>
          </w:p>
        </w:tc>
      </w:tr>
      <w:tr w:rsidR="008B77B0" w:rsidRPr="00B419C5" w:rsidTr="008B77B0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B419C5" w:rsidRDefault="008B77B0" w:rsidP="00B419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19C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5976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B419C5" w:rsidRDefault="008B77B0" w:rsidP="00B419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19C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3816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B419C5" w:rsidRDefault="008B77B0" w:rsidP="00B41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19C5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BIOLOGIJA 7 - Udžbenik iz biologije za sedmi razred osnovne škole (za učenike kojima je određen primjereni program osnovnog odgoja i obrazovanja)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B419C5" w:rsidRDefault="008B77B0" w:rsidP="00B41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19C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Valerija Begić, Marijana Bastić, Ana Bakarić, Bernarda Kralj Golub, Julijana </w:t>
            </w:r>
            <w:proofErr w:type="spellStart"/>
            <w:r w:rsidRPr="00B419C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B419C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B419C5" w:rsidRDefault="008B77B0" w:rsidP="00B41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19C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  <w:r w:rsidRPr="00B419C5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(primjereni program)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B419C5" w:rsidRDefault="008B77B0" w:rsidP="00B419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19C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B419C5" w:rsidRDefault="008B77B0" w:rsidP="00B419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19C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B419C5" w:rsidRDefault="008B77B0" w:rsidP="00B419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19C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110,00</w:t>
            </w:r>
          </w:p>
        </w:tc>
      </w:tr>
    </w:tbl>
    <w:p w:rsidR="00B419C5" w:rsidRDefault="00B419C5"/>
    <w:tbl>
      <w:tblPr>
        <w:tblW w:w="14737" w:type="dxa"/>
        <w:tblLook w:val="04A0" w:firstRow="1" w:lastRow="0" w:firstColumn="1" w:lastColumn="0" w:noHBand="0" w:noVBand="1"/>
      </w:tblPr>
      <w:tblGrid>
        <w:gridCol w:w="601"/>
        <w:gridCol w:w="572"/>
        <w:gridCol w:w="5564"/>
        <w:gridCol w:w="3818"/>
        <w:gridCol w:w="1476"/>
        <w:gridCol w:w="703"/>
        <w:gridCol w:w="1153"/>
        <w:gridCol w:w="850"/>
      </w:tblGrid>
      <w:tr w:rsidR="00E00925" w:rsidRPr="00E00925" w:rsidTr="008B77B0">
        <w:trPr>
          <w:trHeight w:val="499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00925" w:rsidRPr="00E00925" w:rsidRDefault="00E00925" w:rsidP="00E0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3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25" w:rsidRPr="00E00925" w:rsidRDefault="00E00925" w:rsidP="00E00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FIZIKA</w:t>
            </w:r>
          </w:p>
        </w:tc>
      </w:tr>
      <w:tr w:rsidR="008B77B0" w:rsidRPr="00E00925" w:rsidTr="008B77B0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E00925" w:rsidRDefault="008B77B0" w:rsidP="00E00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E00925" w:rsidRDefault="008B77B0" w:rsidP="00E00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3840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E009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7 : udžbenik iz fizike za sedmi razred osnovne škole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E009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Zumbulka</w:t>
            </w:r>
            <w:proofErr w:type="spellEnd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Beštak</w:t>
            </w:r>
            <w:proofErr w:type="spellEnd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-Kadić. Nada Brković, Planinka Pećina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E009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E00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E00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ALFA-ELEMENT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E00925" w:rsidRDefault="008B77B0" w:rsidP="00E00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8B77B0" w:rsidRPr="00E00925" w:rsidTr="008B77B0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E00925" w:rsidRDefault="008B77B0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E00925" w:rsidRDefault="008B77B0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A87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7, radna bilježnica za sedmi razred osnovne škole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1B69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Zumbulka</w:t>
            </w:r>
            <w:proofErr w:type="spellEnd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Beštak</w:t>
            </w:r>
            <w:proofErr w:type="spellEnd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-Kadić. Nada Brković, Planinka Pećina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1B69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ALFA-ELEMENT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E00925" w:rsidRDefault="008B77B0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907AD9" w:rsidRDefault="00907AD9">
      <w:pPr>
        <w:rPr>
          <w:b/>
          <w:color w:val="FF0000"/>
        </w:rPr>
      </w:pPr>
    </w:p>
    <w:tbl>
      <w:tblPr>
        <w:tblW w:w="14794" w:type="dxa"/>
        <w:tblLook w:val="04A0" w:firstRow="1" w:lastRow="0" w:firstColumn="1" w:lastColumn="0" w:noHBand="0" w:noVBand="1"/>
      </w:tblPr>
      <w:tblGrid>
        <w:gridCol w:w="600"/>
        <w:gridCol w:w="572"/>
        <w:gridCol w:w="5547"/>
        <w:gridCol w:w="3766"/>
        <w:gridCol w:w="1559"/>
        <w:gridCol w:w="709"/>
        <w:gridCol w:w="1134"/>
        <w:gridCol w:w="907"/>
      </w:tblGrid>
      <w:tr w:rsidR="00892104" w:rsidRPr="00E00925" w:rsidTr="008B77B0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92104" w:rsidRPr="00E00925" w:rsidRDefault="00892104" w:rsidP="00BF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9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04" w:rsidRPr="00E00925" w:rsidRDefault="00892104" w:rsidP="00BF0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B77B0" w:rsidRPr="00E00925" w:rsidTr="008B77B0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E00925" w:rsidRDefault="008B77B0" w:rsidP="00BF0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6086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E00925" w:rsidRDefault="008B77B0" w:rsidP="00BF0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3911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BF05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udžbenik iz kemije za sedmi razred osnovne škole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BF05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Mirela Mamić, </w:t>
            </w:r>
            <w:proofErr w:type="spellStart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Draginja</w:t>
            </w:r>
            <w:proofErr w:type="spellEnd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Mrvoš-Sermek</w:t>
            </w:r>
            <w:proofErr w:type="spellEnd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Veronika </w:t>
            </w:r>
            <w:proofErr w:type="spellStart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Peradinović</w:t>
            </w:r>
            <w:proofErr w:type="spellEnd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Nikolina Ribarić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BF05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BF0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BF0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E00925" w:rsidRDefault="008B77B0" w:rsidP="00BF0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8B77B0" w:rsidRPr="00E00925" w:rsidTr="008B77B0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E00925" w:rsidRDefault="008B77B0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E00925" w:rsidRDefault="008B77B0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1B69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7 : radna bilježnica </w:t>
            </w: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iz kemije za sedmi razred osnovne škole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1B69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Mirela Mamić, </w:t>
            </w:r>
            <w:proofErr w:type="spellStart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Draginja</w:t>
            </w:r>
            <w:proofErr w:type="spellEnd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Mrvoš-Sermek</w:t>
            </w:r>
            <w:proofErr w:type="spellEnd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Veronika </w:t>
            </w:r>
            <w:proofErr w:type="spellStart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Peradinović</w:t>
            </w:r>
            <w:proofErr w:type="spellEnd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Nikolina Ribarić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1B69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E00925" w:rsidRDefault="008B77B0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4A589B" w:rsidRDefault="004A589B"/>
    <w:tbl>
      <w:tblPr>
        <w:tblW w:w="14770" w:type="dxa"/>
        <w:tblLook w:val="04A0" w:firstRow="1" w:lastRow="0" w:firstColumn="1" w:lastColumn="0" w:noHBand="0" w:noVBand="1"/>
      </w:tblPr>
      <w:tblGrid>
        <w:gridCol w:w="601"/>
        <w:gridCol w:w="572"/>
        <w:gridCol w:w="5483"/>
        <w:gridCol w:w="3870"/>
        <w:gridCol w:w="1495"/>
        <w:gridCol w:w="708"/>
        <w:gridCol w:w="1181"/>
        <w:gridCol w:w="860"/>
      </w:tblGrid>
      <w:tr w:rsidR="00EE75FD" w:rsidRPr="00EE75FD" w:rsidTr="008B77B0">
        <w:trPr>
          <w:trHeight w:val="499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E75FD" w:rsidRPr="00EE75FD" w:rsidRDefault="00EE75FD" w:rsidP="00EE7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5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6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FD" w:rsidRPr="00EE75FD" w:rsidRDefault="00EE75FD" w:rsidP="00EE7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EE75FD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8B77B0" w:rsidRPr="00EE75FD" w:rsidTr="008B77B0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EE75FD" w:rsidRDefault="008B77B0" w:rsidP="00EE7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5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5605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EE75FD" w:rsidRDefault="008B77B0" w:rsidP="00EE7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5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3597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E75FD" w:rsidRDefault="008B77B0" w:rsidP="00EE7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5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3 : udžbenik geografije s </w:t>
            </w:r>
            <w:proofErr w:type="spellStart"/>
            <w:r w:rsidRPr="00EE75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EE75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E75FD" w:rsidRDefault="008B77B0" w:rsidP="00EE7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5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EE75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E75FD" w:rsidRDefault="008B77B0" w:rsidP="00EE7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5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EE75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EE75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E75FD" w:rsidRDefault="008B77B0" w:rsidP="00EE7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5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E75FD" w:rsidRDefault="008B77B0" w:rsidP="00EE7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5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E75FD" w:rsidRDefault="008B77B0" w:rsidP="00EE7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5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8B77B0" w:rsidRPr="00EE75FD" w:rsidTr="008B77B0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EE75FD" w:rsidRDefault="008B77B0" w:rsidP="00EE7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5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5606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B77B0" w:rsidRPr="00EE75FD" w:rsidRDefault="008B77B0" w:rsidP="00EE7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E75FD" w:rsidRDefault="008B77B0" w:rsidP="00EE7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5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3 : radna bilježnica za geografiju u sedmom razredu osnovne škole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E75FD" w:rsidRDefault="008B77B0" w:rsidP="00EE7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5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EE75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E75FD" w:rsidRDefault="008B77B0" w:rsidP="00EE7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5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E75FD" w:rsidRDefault="008B77B0" w:rsidP="00EE7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5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E75FD" w:rsidRDefault="008B77B0" w:rsidP="00EE7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5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E75FD" w:rsidRDefault="008B77B0" w:rsidP="00EE7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5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EE75FD" w:rsidRDefault="00EE75FD"/>
    <w:p w:rsidR="00B419C5" w:rsidRDefault="00B419C5"/>
    <w:tbl>
      <w:tblPr>
        <w:tblW w:w="14900" w:type="dxa"/>
        <w:tblLook w:val="04A0" w:firstRow="1" w:lastRow="0" w:firstColumn="1" w:lastColumn="0" w:noHBand="0" w:noVBand="1"/>
      </w:tblPr>
      <w:tblGrid>
        <w:gridCol w:w="601"/>
        <w:gridCol w:w="572"/>
        <w:gridCol w:w="5629"/>
        <w:gridCol w:w="3746"/>
        <w:gridCol w:w="1417"/>
        <w:gridCol w:w="678"/>
        <w:gridCol w:w="1237"/>
        <w:gridCol w:w="1020"/>
      </w:tblGrid>
      <w:tr w:rsidR="00011EC4" w:rsidRPr="00011EC4" w:rsidTr="008B77B0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11EC4" w:rsidRPr="00011EC4" w:rsidRDefault="00011EC4" w:rsidP="000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30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11EC4" w:rsidRPr="00011EC4" w:rsidRDefault="00011EC4" w:rsidP="00011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ENGLESKI JEZIK </w:t>
            </w:r>
          </w:p>
        </w:tc>
      </w:tr>
      <w:tr w:rsidR="008B77B0" w:rsidRPr="004A6E90" w:rsidTr="008B77B0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6572</w:t>
            </w:r>
          </w:p>
        </w:tc>
        <w:tc>
          <w:tcPr>
            <w:tcW w:w="5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4356</w:t>
            </w:r>
          </w:p>
        </w:tc>
        <w:tc>
          <w:tcPr>
            <w:tcW w:w="56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RIGHT ON! 3 : udžbenik iz engleskog jezika za sedmi razred osnovne škole (sedma godina učenja)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99,31</w:t>
            </w:r>
          </w:p>
        </w:tc>
      </w:tr>
      <w:tr w:rsidR="008B77B0" w:rsidRPr="004A6E90" w:rsidTr="008B77B0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4A6E90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4A6E90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6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C75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RIGHT ON! 3 : </w:t>
            </w:r>
            <w:r w:rsidRPr="00C75416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radna bilježnica iz engleskog jezika i zbirka zadataka iz gramatike za 7. razred osnovne škole, 7.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E973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E973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4A6E90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</w:tr>
    </w:tbl>
    <w:p w:rsidR="0070551B" w:rsidRDefault="0070551B"/>
    <w:tbl>
      <w:tblPr>
        <w:tblW w:w="14900" w:type="dxa"/>
        <w:tblLook w:val="04A0" w:firstRow="1" w:lastRow="0" w:firstColumn="1" w:lastColumn="0" w:noHBand="0" w:noVBand="1"/>
      </w:tblPr>
      <w:tblGrid>
        <w:gridCol w:w="601"/>
        <w:gridCol w:w="573"/>
        <w:gridCol w:w="5629"/>
        <w:gridCol w:w="3746"/>
        <w:gridCol w:w="1417"/>
        <w:gridCol w:w="678"/>
        <w:gridCol w:w="1236"/>
        <w:gridCol w:w="1020"/>
      </w:tblGrid>
      <w:tr w:rsidR="00514CBB" w:rsidRPr="00514CBB" w:rsidTr="008B77B0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0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1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POVIJEST</w:t>
            </w:r>
          </w:p>
        </w:tc>
      </w:tr>
      <w:tr w:rsidR="008B77B0" w:rsidRPr="004A6E90" w:rsidTr="008B77B0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6561</w:t>
            </w:r>
          </w:p>
        </w:tc>
        <w:tc>
          <w:tcPr>
            <w:tcW w:w="5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4345</w:t>
            </w:r>
          </w:p>
        </w:tc>
        <w:tc>
          <w:tcPr>
            <w:tcW w:w="56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7 : udžbenik iz povijesti za sedmi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Željko Holjevac, Maja </w:t>
            </w:r>
            <w:proofErr w:type="spellStart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Katušić</w:t>
            </w:r>
            <w:proofErr w:type="spellEnd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Abelina</w:t>
            </w:r>
            <w:proofErr w:type="spellEnd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Ante </w:t>
            </w:r>
            <w:proofErr w:type="spellStart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66,21</w:t>
            </w:r>
          </w:p>
        </w:tc>
      </w:tr>
      <w:tr w:rsidR="008B77B0" w:rsidRPr="004A6E90" w:rsidTr="008B77B0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4A6E90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4A6E90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6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E973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7 : radna bilježnica</w:t>
            </w: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iz povijesti za sedmi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E973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Željko Holjevac, Maja </w:t>
            </w:r>
            <w:proofErr w:type="spellStart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Katušić</w:t>
            </w:r>
            <w:proofErr w:type="spellEnd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Abelina</w:t>
            </w:r>
            <w:proofErr w:type="spellEnd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Ante </w:t>
            </w:r>
            <w:proofErr w:type="spellStart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E973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4A6E90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514CBB" w:rsidRDefault="00514CBB"/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572"/>
        <w:gridCol w:w="5629"/>
        <w:gridCol w:w="3747"/>
        <w:gridCol w:w="1417"/>
        <w:gridCol w:w="678"/>
        <w:gridCol w:w="1237"/>
        <w:gridCol w:w="1020"/>
      </w:tblGrid>
      <w:tr w:rsidR="00514CBB" w:rsidRPr="00514CBB" w:rsidTr="008B77B0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0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1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GLAZBENA KULTURA</w:t>
            </w:r>
          </w:p>
        </w:tc>
      </w:tr>
      <w:tr w:rsidR="008B77B0" w:rsidRPr="004A6E90" w:rsidTr="008B77B0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6846</w:t>
            </w:r>
          </w:p>
        </w:tc>
        <w:tc>
          <w:tcPr>
            <w:tcW w:w="5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4603</w:t>
            </w:r>
          </w:p>
        </w:tc>
        <w:tc>
          <w:tcPr>
            <w:tcW w:w="56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7 : udžbenik glazbene kulture za 7.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Ambruš-Kiš, Ana Janković, Nikolina Matoš, Tomislav </w:t>
            </w:r>
            <w:proofErr w:type="spellStart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Seletković</w:t>
            </w:r>
            <w:proofErr w:type="spellEnd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Šimunović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33,10</w:t>
            </w:r>
          </w:p>
        </w:tc>
      </w:tr>
    </w:tbl>
    <w:p w:rsidR="004A6E90" w:rsidRDefault="004A6E90" w:rsidP="004A6E90"/>
    <w:tbl>
      <w:tblPr>
        <w:tblW w:w="14900" w:type="dxa"/>
        <w:tblLook w:val="04A0" w:firstRow="1" w:lastRow="0" w:firstColumn="1" w:lastColumn="0" w:noHBand="0" w:noVBand="1"/>
      </w:tblPr>
      <w:tblGrid>
        <w:gridCol w:w="601"/>
        <w:gridCol w:w="572"/>
        <w:gridCol w:w="5628"/>
        <w:gridCol w:w="3746"/>
        <w:gridCol w:w="1417"/>
        <w:gridCol w:w="678"/>
        <w:gridCol w:w="1238"/>
        <w:gridCol w:w="1020"/>
      </w:tblGrid>
      <w:tr w:rsidR="00514CBB" w:rsidRPr="00514CBB" w:rsidTr="008B77B0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0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1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LIKOVNA KULTURA</w:t>
            </w:r>
          </w:p>
        </w:tc>
      </w:tr>
      <w:tr w:rsidR="008B77B0" w:rsidRPr="004A6E90" w:rsidTr="008B77B0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7064</w:t>
            </w:r>
          </w:p>
        </w:tc>
        <w:tc>
          <w:tcPr>
            <w:tcW w:w="5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4804</w:t>
            </w:r>
          </w:p>
        </w:tc>
        <w:tc>
          <w:tcPr>
            <w:tcW w:w="56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MOJE BOJE 7 : udžbenik likovne kulture s dodatnim digitalnim sadržajima u sedmom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Kristina Horvat-</w:t>
            </w:r>
            <w:proofErr w:type="spellStart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Blažinović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33,10</w:t>
            </w:r>
          </w:p>
        </w:tc>
      </w:tr>
    </w:tbl>
    <w:p w:rsidR="00514CBB" w:rsidRDefault="00514CBB"/>
    <w:tbl>
      <w:tblPr>
        <w:tblW w:w="14900" w:type="dxa"/>
        <w:tblLook w:val="04A0" w:firstRow="1" w:lastRow="0" w:firstColumn="1" w:lastColumn="0" w:noHBand="0" w:noVBand="1"/>
      </w:tblPr>
      <w:tblGrid>
        <w:gridCol w:w="601"/>
        <w:gridCol w:w="572"/>
        <w:gridCol w:w="5628"/>
        <w:gridCol w:w="3746"/>
        <w:gridCol w:w="1417"/>
        <w:gridCol w:w="678"/>
        <w:gridCol w:w="1238"/>
        <w:gridCol w:w="1020"/>
      </w:tblGrid>
      <w:tr w:rsidR="00514CBB" w:rsidRPr="00514CBB" w:rsidTr="008B77B0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0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1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</w:tr>
      <w:tr w:rsidR="008B77B0" w:rsidRPr="002B700D" w:rsidTr="008B77B0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7090</w:t>
            </w:r>
          </w:p>
        </w:tc>
        <w:tc>
          <w:tcPr>
            <w:tcW w:w="5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4828</w:t>
            </w:r>
          </w:p>
        </w:tc>
        <w:tc>
          <w:tcPr>
            <w:tcW w:w="56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TEHNIKE 7 : udžbenik tehničke kulture s dodatnim digitalnim sadržajima u sedmom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Marino Čikeš, Vladimir Delić, Ivica Kolarić, Antun Ptičar, Dragan Stanojević, Paolo </w:t>
            </w:r>
            <w:proofErr w:type="spellStart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Zenzerović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33,10</w:t>
            </w:r>
          </w:p>
        </w:tc>
      </w:tr>
      <w:tr w:rsidR="008B77B0" w:rsidRPr="002B700D" w:rsidTr="008B77B0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2B700D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2B700D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6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C75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SVIJET TEHNIKE 7 : </w:t>
            </w:r>
            <w:r w:rsidRPr="002B1F8A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radni materijali za izvođenje vježbi i praktičnog rada programa tehničke kulture u sedmom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E973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Marino Čikeš, Vladimir Delić, Ivica Kolarić, Antun Ptičar, Dragan Stanojević, Paolo </w:t>
            </w:r>
            <w:proofErr w:type="spellStart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Zenzerović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E973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2B700D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99,00</w:t>
            </w:r>
          </w:p>
        </w:tc>
      </w:tr>
    </w:tbl>
    <w:p w:rsidR="00514CBB" w:rsidRDefault="00514CBB"/>
    <w:p w:rsidR="00B419C5" w:rsidRDefault="00B419C5"/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572"/>
        <w:gridCol w:w="5629"/>
        <w:gridCol w:w="3745"/>
        <w:gridCol w:w="1417"/>
        <w:gridCol w:w="678"/>
        <w:gridCol w:w="1239"/>
        <w:gridCol w:w="1020"/>
      </w:tblGrid>
      <w:tr w:rsidR="00514CBB" w:rsidRPr="0070551B" w:rsidTr="008B77B0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70551B" w:rsidRDefault="00514CBB" w:rsidP="00E00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30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70551B" w:rsidRDefault="00514CBB" w:rsidP="00E0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055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INFORMATIKA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AD5D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– IZBORNI PREDMET</w:t>
            </w:r>
          </w:p>
        </w:tc>
      </w:tr>
      <w:tr w:rsidR="008B77B0" w:rsidRPr="002B700D" w:rsidTr="008B77B0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7114</w:t>
            </w:r>
          </w:p>
        </w:tc>
        <w:tc>
          <w:tcPr>
            <w:tcW w:w="5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4850</w:t>
            </w:r>
          </w:p>
        </w:tc>
        <w:tc>
          <w:tcPr>
            <w:tcW w:w="56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INFORMATIKA+ 7 : udžbenik iz informatike za 7.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Ines </w:t>
            </w:r>
            <w:proofErr w:type="spellStart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Dalia</w:t>
            </w:r>
            <w:proofErr w:type="spellEnd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Kager</w:t>
            </w:r>
            <w:proofErr w:type="spellEnd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Sokol, </w:t>
            </w:r>
            <w:proofErr w:type="spellStart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Vlasta Vlahović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Udžbenik.hr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66,20</w:t>
            </w:r>
          </w:p>
        </w:tc>
      </w:tr>
      <w:tr w:rsidR="008B77B0" w:rsidRPr="002B700D" w:rsidTr="008B77B0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2B700D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2B700D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6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E973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INFORMATIKA+ 7 : radna bilježnica</w:t>
            </w: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iz informatike za 7.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E973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Ines </w:t>
            </w:r>
            <w:proofErr w:type="spellStart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Dalia</w:t>
            </w:r>
            <w:proofErr w:type="spellEnd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Kager</w:t>
            </w:r>
            <w:proofErr w:type="spellEnd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Sokol, </w:t>
            </w:r>
            <w:proofErr w:type="spellStart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Vlasta Vlahović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E973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Udžbenik.hr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2B700D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514CBB" w:rsidRPr="00B419C5" w:rsidRDefault="00514CBB">
      <w:pPr>
        <w:rPr>
          <w:sz w:val="4"/>
          <w:szCs w:val="4"/>
        </w:rPr>
      </w:pPr>
    </w:p>
    <w:tbl>
      <w:tblPr>
        <w:tblW w:w="14847" w:type="dxa"/>
        <w:tblLook w:val="04A0" w:firstRow="1" w:lastRow="0" w:firstColumn="1" w:lastColumn="0" w:noHBand="0" w:noVBand="1"/>
      </w:tblPr>
      <w:tblGrid>
        <w:gridCol w:w="601"/>
        <w:gridCol w:w="572"/>
        <w:gridCol w:w="5571"/>
        <w:gridCol w:w="3939"/>
        <w:gridCol w:w="1219"/>
        <w:gridCol w:w="709"/>
        <w:gridCol w:w="1276"/>
        <w:gridCol w:w="960"/>
      </w:tblGrid>
      <w:tr w:rsidR="002B700D" w:rsidRPr="002B700D" w:rsidTr="008B77B0">
        <w:trPr>
          <w:trHeight w:val="499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700D" w:rsidRPr="002B700D" w:rsidRDefault="002B700D" w:rsidP="002B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700D" w:rsidRPr="002B700D" w:rsidRDefault="002B700D" w:rsidP="002B7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B70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KATOLIČKI VJERONAUK – IZBORNI PREDMET</w:t>
            </w:r>
          </w:p>
        </w:tc>
      </w:tr>
      <w:tr w:rsidR="008B77B0" w:rsidRPr="002B700D" w:rsidTr="008B77B0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4463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NEKA JE BOG PRVI : udžbenik za katolički vjeronauk sedmoga razreda osnovne škole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Šimić, Ivana </w:t>
            </w:r>
            <w:proofErr w:type="spellStart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Perčić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66,20</w:t>
            </w:r>
          </w:p>
        </w:tc>
      </w:tr>
    </w:tbl>
    <w:p w:rsidR="00514CBB" w:rsidRPr="00B419C5" w:rsidRDefault="00514CBB">
      <w:pPr>
        <w:rPr>
          <w:sz w:val="4"/>
          <w:szCs w:val="4"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572"/>
        <w:gridCol w:w="5629"/>
        <w:gridCol w:w="3746"/>
        <w:gridCol w:w="1417"/>
        <w:gridCol w:w="678"/>
        <w:gridCol w:w="1238"/>
        <w:gridCol w:w="1020"/>
      </w:tblGrid>
      <w:tr w:rsidR="00011EC4" w:rsidRPr="00011EC4" w:rsidTr="008B77B0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11EC4" w:rsidRPr="00011EC4" w:rsidRDefault="00011EC4" w:rsidP="000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0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11EC4" w:rsidRPr="00011EC4" w:rsidRDefault="00011EC4" w:rsidP="00011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11E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NJEMAČKI JEZIK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IZBORNI PREDMET</w:t>
            </w:r>
          </w:p>
        </w:tc>
      </w:tr>
      <w:tr w:rsidR="008B77B0" w:rsidRPr="002B700D" w:rsidTr="008B77B0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6977</w:t>
            </w:r>
          </w:p>
        </w:tc>
        <w:tc>
          <w:tcPr>
            <w:tcW w:w="5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4717</w:t>
            </w:r>
          </w:p>
        </w:tc>
        <w:tc>
          <w:tcPr>
            <w:tcW w:w="56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#DEUTSCH 4 : udžbenik njemačkog jezika s dodatnim digitalnim sadržajima u sedmom razredu osnovne škole, 4.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Alexa</w:t>
            </w:r>
            <w:proofErr w:type="spellEnd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Mathias</w:t>
            </w:r>
            <w:proofErr w:type="spellEnd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Jasmina </w:t>
            </w:r>
            <w:proofErr w:type="spellStart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Troha</w:t>
            </w:r>
            <w:proofErr w:type="spellEnd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Andrea </w:t>
            </w:r>
            <w:proofErr w:type="spellStart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66,21</w:t>
            </w:r>
          </w:p>
        </w:tc>
      </w:tr>
      <w:tr w:rsidR="008B77B0" w:rsidRPr="002B700D" w:rsidTr="008B77B0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2B700D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2B700D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6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B419C5" w:rsidRDefault="008B77B0" w:rsidP="002B1F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19C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#DEUTSCH 4 : </w:t>
            </w:r>
            <w:r w:rsidRPr="00B419C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 za njemački jezik u sedmom razredu osnovne škole, 4.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E973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Alexa</w:t>
            </w:r>
            <w:proofErr w:type="spellEnd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Mathias</w:t>
            </w:r>
            <w:proofErr w:type="spellEnd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Jasmina </w:t>
            </w:r>
            <w:proofErr w:type="spellStart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Troha</w:t>
            </w:r>
            <w:proofErr w:type="spellEnd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Andrea </w:t>
            </w:r>
            <w:proofErr w:type="spellStart"/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E973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700D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2B700D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53,00</w:t>
            </w:r>
          </w:p>
        </w:tc>
      </w:tr>
    </w:tbl>
    <w:p w:rsidR="00BE16C3" w:rsidRDefault="00BE16C3"/>
    <w:p w:rsidR="00B419C5" w:rsidRDefault="00B419C5">
      <w:bookmarkStart w:id="0" w:name="_GoBack"/>
      <w:bookmarkEnd w:id="0"/>
    </w:p>
    <w:sectPr w:rsidR="00B419C5" w:rsidSect="00C26C7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7E96"/>
    <w:multiLevelType w:val="hybridMultilevel"/>
    <w:tmpl w:val="CDB66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436E3"/>
    <w:multiLevelType w:val="hybridMultilevel"/>
    <w:tmpl w:val="D6B0BF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75"/>
    <w:rsid w:val="00011EC4"/>
    <w:rsid w:val="000F157C"/>
    <w:rsid w:val="001B0FAF"/>
    <w:rsid w:val="001C387A"/>
    <w:rsid w:val="00276A2D"/>
    <w:rsid w:val="002965E8"/>
    <w:rsid w:val="002B1F8A"/>
    <w:rsid w:val="002B700D"/>
    <w:rsid w:val="00301BF1"/>
    <w:rsid w:val="004A589B"/>
    <w:rsid w:val="004A6E90"/>
    <w:rsid w:val="004A77C5"/>
    <w:rsid w:val="004D4578"/>
    <w:rsid w:val="00514CBB"/>
    <w:rsid w:val="005635A7"/>
    <w:rsid w:val="005A7936"/>
    <w:rsid w:val="005A7D6B"/>
    <w:rsid w:val="005F5E18"/>
    <w:rsid w:val="00676E14"/>
    <w:rsid w:val="0070551B"/>
    <w:rsid w:val="007374B3"/>
    <w:rsid w:val="00757049"/>
    <w:rsid w:val="007F2E67"/>
    <w:rsid w:val="00892104"/>
    <w:rsid w:val="008B77B0"/>
    <w:rsid w:val="008F1E57"/>
    <w:rsid w:val="00907AD9"/>
    <w:rsid w:val="00A81DD2"/>
    <w:rsid w:val="00A87A89"/>
    <w:rsid w:val="00AC7F63"/>
    <w:rsid w:val="00AD5D8A"/>
    <w:rsid w:val="00B419C5"/>
    <w:rsid w:val="00B72AF2"/>
    <w:rsid w:val="00B92CA0"/>
    <w:rsid w:val="00BE16C3"/>
    <w:rsid w:val="00C26C75"/>
    <w:rsid w:val="00C731DD"/>
    <w:rsid w:val="00C75416"/>
    <w:rsid w:val="00DD0016"/>
    <w:rsid w:val="00E00925"/>
    <w:rsid w:val="00E174FF"/>
    <w:rsid w:val="00E8289A"/>
    <w:rsid w:val="00EE75FD"/>
    <w:rsid w:val="00F3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41DD"/>
  <w15:chartTrackingRefBased/>
  <w15:docId w15:val="{3D371479-FD8A-4E27-82F1-1DCA8BFD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43</cp:revision>
  <dcterms:created xsi:type="dcterms:W3CDTF">2020-06-02T07:18:00Z</dcterms:created>
  <dcterms:modified xsi:type="dcterms:W3CDTF">2020-07-04T21:17:00Z</dcterms:modified>
</cp:coreProperties>
</file>