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3E" w:rsidRDefault="0070513E" w:rsidP="0070513E">
      <w:pPr>
        <w:rPr>
          <w:rFonts w:ascii="Times New Roman" w:hAnsi="Times New Roman" w:cs="Times New Roman"/>
          <w:b/>
          <w:color w:val="002060"/>
        </w:rPr>
      </w:pPr>
      <w:r>
        <w:rPr>
          <w:rFonts w:ascii="Book Antiqua" w:eastAsia="Calibri" w:hAnsi="Book Antiqua" w:cs="Arial"/>
          <w:b/>
          <w:color w:val="1F3864"/>
          <w:sz w:val="28"/>
          <w:szCs w:val="28"/>
        </w:rPr>
        <w:t>OSNOVNA ŠKOLA DON MIHOVILA PAVLINOVIĆA,  METKOVIĆ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- </w:t>
      </w:r>
      <w:r w:rsidRPr="0070513E">
        <w:rPr>
          <w:rFonts w:ascii="Book Antiqua" w:eastAsia="Calibri" w:hAnsi="Book Antiqua" w:cs="Arial"/>
          <w:b/>
          <w:color w:val="1F3864"/>
        </w:rPr>
        <w:t xml:space="preserve">popis udžbenika za i DOM 2. razred u šk. god. </w:t>
      </w:r>
      <w:r w:rsidRPr="0070513E">
        <w:rPr>
          <w:rFonts w:ascii="Times New Roman" w:hAnsi="Times New Roman" w:cs="Times New Roman"/>
          <w:b/>
          <w:color w:val="002060"/>
        </w:rPr>
        <w:t>2020./2021.</w:t>
      </w:r>
    </w:p>
    <w:p w:rsidR="0070513E" w:rsidRDefault="0070513E" w:rsidP="0070513E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(2.a, 2.b, 2.c, 2.d, 2.r. PŠ Vid, 2.r. PŠ Prud)</w:t>
      </w:r>
    </w:p>
    <w:p w:rsidR="0070513E" w:rsidRPr="0070513E" w:rsidRDefault="0070513E" w:rsidP="0070513E">
      <w:pPr>
        <w:rPr>
          <w:rFonts w:ascii="Times New Roman" w:hAnsi="Times New Roman" w:cs="Times New Roman"/>
          <w:b/>
          <w:color w:val="002060"/>
        </w:rPr>
      </w:pPr>
    </w:p>
    <w:p w:rsidR="00C26C75" w:rsidRPr="00BE16C3" w:rsidRDefault="00C26C75" w:rsidP="00C26C75">
      <w:pPr>
        <w:rPr>
          <w:b/>
        </w:rPr>
      </w:pPr>
      <w:r w:rsidRPr="00BE16C3">
        <w:rPr>
          <w:b/>
        </w:rPr>
        <w:t>HRVATSKI JEZIK</w:t>
      </w:r>
    </w:p>
    <w:tbl>
      <w:tblPr>
        <w:tblW w:w="14901" w:type="dxa"/>
        <w:tblLook w:val="04A0" w:firstRow="1" w:lastRow="0" w:firstColumn="1" w:lastColumn="0" w:noHBand="0" w:noVBand="1"/>
      </w:tblPr>
      <w:tblGrid>
        <w:gridCol w:w="580"/>
        <w:gridCol w:w="861"/>
        <w:gridCol w:w="5278"/>
        <w:gridCol w:w="12"/>
        <w:gridCol w:w="3724"/>
        <w:gridCol w:w="1420"/>
        <w:gridCol w:w="732"/>
        <w:gridCol w:w="1274"/>
        <w:gridCol w:w="1020"/>
      </w:tblGrid>
      <w:tr w:rsidR="003B079B" w:rsidRPr="00C26C75" w:rsidTr="003B079B">
        <w:trPr>
          <w:trHeight w:val="450"/>
        </w:trPr>
        <w:tc>
          <w:tcPr>
            <w:tcW w:w="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79B" w:rsidRPr="00C26C75" w:rsidRDefault="003B079B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79B" w:rsidRPr="00C26C75" w:rsidRDefault="003B079B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9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79B" w:rsidRPr="00C26C75" w:rsidRDefault="003B079B" w:rsidP="00C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79B" w:rsidRPr="00C26C75" w:rsidRDefault="003B079B" w:rsidP="00C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79B" w:rsidRPr="00C26C75" w:rsidRDefault="003B079B" w:rsidP="00C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79B" w:rsidRPr="00C26C75" w:rsidRDefault="003B079B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79B" w:rsidRPr="00C26C75" w:rsidRDefault="003B079B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79B" w:rsidRPr="00C26C75" w:rsidRDefault="003B079B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3B079B" w:rsidRPr="007E55FA" w:rsidTr="003B079B">
        <w:trPr>
          <w:trHeight w:val="799"/>
        </w:trPr>
        <w:tc>
          <w:tcPr>
            <w:tcW w:w="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7E55FA" w:rsidRDefault="003B079B" w:rsidP="007E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6484</w:t>
            </w:r>
          </w:p>
        </w:tc>
        <w:tc>
          <w:tcPr>
            <w:tcW w:w="86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7E55FA" w:rsidRDefault="003B079B" w:rsidP="007E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4286</w:t>
            </w:r>
          </w:p>
        </w:tc>
        <w:tc>
          <w:tcPr>
            <w:tcW w:w="5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7E55FA" w:rsidRDefault="003B079B" w:rsidP="007E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2 (RUKOPISNO PISMO) : radni udžbenik iz hrvatskog jezika za drugi razred osnovne škole</w:t>
            </w:r>
          </w:p>
        </w:tc>
        <w:tc>
          <w:tcPr>
            <w:tcW w:w="37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7E55FA" w:rsidRDefault="003B079B" w:rsidP="007E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Aladrović</w:t>
            </w:r>
            <w:proofErr w:type="spellEnd"/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7E55FA" w:rsidRDefault="003B079B" w:rsidP="007E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7E55FA" w:rsidRDefault="003B079B" w:rsidP="007E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7E55FA" w:rsidRDefault="003B079B" w:rsidP="007E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7E55FA" w:rsidRDefault="003B079B" w:rsidP="007E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50,25</w:t>
            </w:r>
          </w:p>
        </w:tc>
      </w:tr>
      <w:tr w:rsidR="003B079B" w:rsidRPr="007E55FA" w:rsidTr="003B079B">
        <w:trPr>
          <w:trHeight w:val="799"/>
        </w:trPr>
        <w:tc>
          <w:tcPr>
            <w:tcW w:w="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7E55FA" w:rsidRDefault="003B079B" w:rsidP="007E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6484</w:t>
            </w:r>
          </w:p>
        </w:tc>
        <w:tc>
          <w:tcPr>
            <w:tcW w:w="8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7E55FA" w:rsidRDefault="003B079B" w:rsidP="007E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B079B" w:rsidRPr="007E55FA" w:rsidRDefault="003B079B" w:rsidP="007E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2 (JEZIČNI UDŽBENIK) : radni udžbenik iz hrvatskog jezika za drugi razred osnovne škole</w:t>
            </w:r>
          </w:p>
        </w:tc>
        <w:tc>
          <w:tcPr>
            <w:tcW w:w="37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B079B" w:rsidRPr="007E55FA" w:rsidRDefault="003B079B" w:rsidP="007E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Aladrović</w:t>
            </w:r>
            <w:proofErr w:type="spellEnd"/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B079B" w:rsidRPr="007E55FA" w:rsidRDefault="003B079B" w:rsidP="007E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B079B" w:rsidRPr="007E55FA" w:rsidRDefault="003B079B" w:rsidP="007E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B079B" w:rsidRPr="007E55FA" w:rsidRDefault="003B079B" w:rsidP="007E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7E55FA" w:rsidRDefault="003B079B" w:rsidP="007E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51,00</w:t>
            </w:r>
          </w:p>
        </w:tc>
      </w:tr>
      <w:tr w:rsidR="003B079B" w:rsidRPr="007E55FA" w:rsidTr="003B079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7E55FA" w:rsidRDefault="003B079B" w:rsidP="007E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6485</w:t>
            </w:r>
          </w:p>
        </w:tc>
        <w:tc>
          <w:tcPr>
            <w:tcW w:w="8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B079B" w:rsidRPr="007E55FA" w:rsidRDefault="003B079B" w:rsidP="007E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7E55FA" w:rsidRDefault="003B079B" w:rsidP="007E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2 : radna čitanka iz hrvatskoga jezika za drugi razred osnovne škole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7E55FA" w:rsidRDefault="003B079B" w:rsidP="007E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Turza</w:t>
            </w:r>
            <w:proofErr w:type="spellEnd"/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-Bogdan, Slavica Pospiš, Vladimira </w:t>
            </w:r>
            <w:proofErr w:type="spellStart"/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7E55FA" w:rsidRDefault="003B079B" w:rsidP="007E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7E55FA" w:rsidRDefault="003B079B" w:rsidP="007E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7E55FA" w:rsidRDefault="003B079B" w:rsidP="007E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7E55FA" w:rsidRDefault="003B079B" w:rsidP="007E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55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  <w:tr w:rsidR="003B079B" w:rsidRPr="00C731DD" w:rsidTr="003B079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54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B079B" w:rsidRPr="00C731DD" w:rsidRDefault="003B079B" w:rsidP="00541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9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541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2 : radna bilježnica</w:t>
            </w: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hrvatskoga jezika za drugi razred osnovne škole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541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Aladrović</w:t>
            </w:r>
            <w:proofErr w:type="spellEnd"/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541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54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54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C731DD" w:rsidRDefault="003B079B" w:rsidP="0054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</w:tbl>
    <w:p w:rsidR="007E55FA" w:rsidRDefault="007E55FA" w:rsidP="00C26C75"/>
    <w:p w:rsidR="0070513E" w:rsidRPr="000322DB" w:rsidRDefault="0070513E" w:rsidP="0070513E">
      <w:pPr>
        <w:spacing w:after="200" w:line="276" w:lineRule="auto"/>
        <w:rPr>
          <w:rFonts w:ascii="Arial" w:eastAsia="Calibri" w:hAnsi="Arial" w:cs="Arial"/>
          <w:b/>
          <w:sz w:val="18"/>
          <w:szCs w:val="18"/>
          <w:lang w:eastAsia="hr-HR"/>
        </w:rPr>
      </w:pPr>
      <w:r w:rsidRPr="000322DB">
        <w:rPr>
          <w:rFonts w:ascii="Arial" w:eastAsia="Calibri" w:hAnsi="Arial" w:cs="Arial"/>
          <w:b/>
          <w:sz w:val="18"/>
          <w:szCs w:val="18"/>
          <w:lang w:eastAsia="hr-HR"/>
        </w:rPr>
        <w:t>HRVATSKI JEZIK – ČL. 8.5</w:t>
      </w:r>
      <w:r>
        <w:rPr>
          <w:rFonts w:ascii="Arial" w:eastAsia="Calibri" w:hAnsi="Arial" w:cs="Arial"/>
          <w:b/>
          <w:sz w:val="18"/>
          <w:szCs w:val="18"/>
          <w:lang w:eastAsia="hr-HR"/>
        </w:rPr>
        <w:t>.</w:t>
      </w:r>
    </w:p>
    <w:tbl>
      <w:tblPr>
        <w:tblW w:w="14899" w:type="dxa"/>
        <w:tblInd w:w="-20" w:type="dxa"/>
        <w:tblLook w:val="04A0" w:firstRow="1" w:lastRow="0" w:firstColumn="1" w:lastColumn="0" w:noHBand="0" w:noVBand="1"/>
      </w:tblPr>
      <w:tblGrid>
        <w:gridCol w:w="600"/>
        <w:gridCol w:w="861"/>
        <w:gridCol w:w="5298"/>
        <w:gridCol w:w="3699"/>
        <w:gridCol w:w="1464"/>
        <w:gridCol w:w="709"/>
        <w:gridCol w:w="1376"/>
        <w:gridCol w:w="892"/>
      </w:tblGrid>
      <w:tr w:rsidR="003B079B" w:rsidRPr="00C731DD" w:rsidTr="00382A2C">
        <w:trPr>
          <w:trHeight w:val="7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6486</w:t>
            </w:r>
          </w:p>
        </w:tc>
        <w:tc>
          <w:tcPr>
            <w:tcW w:w="86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4287</w:t>
            </w:r>
          </w:p>
        </w:tc>
        <w:tc>
          <w:tcPr>
            <w:tcW w:w="52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B079B" w:rsidRPr="000322DB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ČITAM I PIŠEM 2, Rukopisno pismo - Radni udžbenik ih hrvatskoga jezika za drugi razred osnovne škole (za učenike kojima je određen primjereni program osnovnog odgoja i obrazovanja</w:t>
            </w:r>
          </w:p>
        </w:tc>
        <w:tc>
          <w:tcPr>
            <w:tcW w:w="3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0322DB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 Dunja Pavličević-Franić, dr.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. Vladimira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Velički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0322DB" w:rsidRDefault="003B079B" w:rsidP="00382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3B079B" w:rsidRPr="00C731DD" w:rsidTr="00382A2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6486</w:t>
            </w:r>
          </w:p>
        </w:tc>
        <w:tc>
          <w:tcPr>
            <w:tcW w:w="8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0322DB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ČITAM I PIŠEM 2, Jezični udžbenik - Radni udžbenik ih hrvatskoga jezika za drugi razred osnovne škole (za učenike kojima je određen primjereni program osnovnog odgoja i obrazovanja)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0322DB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 Dunja Pavličević-Franić, dr.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. Vladimira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Velički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dr.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. Katarina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Aladrović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Slovaček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0322DB" w:rsidRDefault="003B079B" w:rsidP="00382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</w:t>
            </w: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  <w:bookmarkStart w:id="0" w:name="_GoBack"/>
        <w:bookmarkEnd w:id="0"/>
      </w:tr>
      <w:tr w:rsidR="003B079B" w:rsidRPr="00C731DD" w:rsidTr="00382A2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6486</w:t>
            </w:r>
          </w:p>
        </w:tc>
        <w:tc>
          <w:tcPr>
            <w:tcW w:w="8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079B" w:rsidRPr="00C731DD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4287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B079B" w:rsidRPr="000322DB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ČITAM I PIŠEM 2, Čitanka iz hrvatskoga jezika za drugi razred osnovne škole (za učenike kojima je određen primjereni program osnovnog odgoja i obrazovanja)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B079B" w:rsidRPr="000322DB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sc</w:t>
            </w:r>
            <w:proofErr w:type="spellEnd"/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. Tamara </w:t>
            </w:r>
            <w:proofErr w:type="spellStart"/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Turza</w:t>
            </w:r>
            <w:proofErr w:type="spellEnd"/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-Bogdan, Slavica Pospiš, dr. </w:t>
            </w:r>
            <w:proofErr w:type="spellStart"/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sc</w:t>
            </w:r>
            <w:proofErr w:type="spellEnd"/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. Vladimira </w:t>
            </w:r>
            <w:proofErr w:type="spellStart"/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B079B" w:rsidRPr="000322DB" w:rsidRDefault="003B079B" w:rsidP="00382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udžbenik </w:t>
            </w:r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(primjereni program)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</w:tbl>
    <w:p w:rsidR="0070513E" w:rsidRDefault="0070513E" w:rsidP="00C26C75"/>
    <w:p w:rsidR="00C26C75" w:rsidRPr="00BE16C3" w:rsidRDefault="00C26C75" w:rsidP="00C26C75">
      <w:pPr>
        <w:rPr>
          <w:b/>
        </w:rPr>
      </w:pPr>
      <w:r w:rsidRPr="00BE16C3">
        <w:rPr>
          <w:b/>
        </w:rPr>
        <w:t>MATEMATIKA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3B079B" w:rsidRPr="00C731DD" w:rsidTr="003B079B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6548</w:t>
            </w:r>
          </w:p>
        </w:tc>
        <w:tc>
          <w:tcPr>
            <w:tcW w:w="8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4336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2, PRVI DIO : radni udžbenik iz matematike za drugi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61,40</w:t>
            </w:r>
          </w:p>
        </w:tc>
      </w:tr>
      <w:tr w:rsidR="003B079B" w:rsidRPr="00C731DD" w:rsidTr="003B079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6549</w:t>
            </w:r>
          </w:p>
        </w:tc>
        <w:tc>
          <w:tcPr>
            <w:tcW w:w="8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2, DRUGI DIO : radni udžbenik iz matematike za drugi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70513E" w:rsidRPr="00BE16C3" w:rsidRDefault="0070513E" w:rsidP="0070513E">
      <w:pPr>
        <w:rPr>
          <w:b/>
        </w:rPr>
      </w:pPr>
      <w:r w:rsidRPr="00BE16C3">
        <w:rPr>
          <w:b/>
        </w:rPr>
        <w:lastRenderedPageBreak/>
        <w:t>MATEMATIKA</w:t>
      </w:r>
      <w:r>
        <w:rPr>
          <w:b/>
        </w:rPr>
        <w:t xml:space="preserve"> – ČL. 8.5.</w:t>
      </w:r>
    </w:p>
    <w:tbl>
      <w:tblPr>
        <w:tblW w:w="14919" w:type="dxa"/>
        <w:tblInd w:w="-20" w:type="dxa"/>
        <w:tblLook w:val="04A0" w:firstRow="1" w:lastRow="0" w:firstColumn="1" w:lastColumn="0" w:noHBand="0" w:noVBand="1"/>
      </w:tblPr>
      <w:tblGrid>
        <w:gridCol w:w="600"/>
        <w:gridCol w:w="861"/>
        <w:gridCol w:w="5327"/>
        <w:gridCol w:w="3765"/>
        <w:gridCol w:w="1422"/>
        <w:gridCol w:w="681"/>
        <w:gridCol w:w="1242"/>
        <w:gridCol w:w="1021"/>
      </w:tblGrid>
      <w:tr w:rsidR="003B079B" w:rsidRPr="00C731DD" w:rsidTr="003B079B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6550</w:t>
            </w:r>
          </w:p>
        </w:tc>
        <w:tc>
          <w:tcPr>
            <w:tcW w:w="86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4337</w:t>
            </w:r>
          </w:p>
        </w:tc>
        <w:tc>
          <w:tcPr>
            <w:tcW w:w="5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B079B" w:rsidRPr="000322DB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OTKRIVAMO MATEMATIKU 2, prvi dio - Radni udžbenik iz matematike za drugi razred osnovne škole (za učenike kojima je određen primjereni program osnovnog odgoja i obrazovanja)</w:t>
            </w:r>
          </w:p>
        </w:tc>
        <w:tc>
          <w:tcPr>
            <w:tcW w:w="37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0322DB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. Dubravka Glasnović Gracin, Gabriela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Žokalj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0322DB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80,00</w:t>
            </w:r>
          </w:p>
        </w:tc>
      </w:tr>
      <w:tr w:rsidR="003B079B" w:rsidRPr="00C731DD" w:rsidTr="003B079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6551</w:t>
            </w:r>
          </w:p>
        </w:tc>
        <w:tc>
          <w:tcPr>
            <w:tcW w:w="8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3B079B" w:rsidRPr="000322DB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OTKRIVAMO MATEMATIKU 2, drugi dio - Radni udžbenik iz matematike za drugi razred osnovne škole (za učenike kojima je određen primjereni program osnovnog odgoja i obrazovanja)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0322DB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. Dubravka Glasnović Gracin, Gabriela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Žokalj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0322DB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</w:t>
            </w: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70513E" w:rsidRDefault="0070513E">
      <w:pPr>
        <w:rPr>
          <w:b/>
        </w:rPr>
      </w:pPr>
    </w:p>
    <w:p w:rsidR="00C26C75" w:rsidRPr="00BE16C3" w:rsidRDefault="00C26C75">
      <w:pPr>
        <w:rPr>
          <w:b/>
        </w:rPr>
      </w:pPr>
      <w:r w:rsidRPr="00BE16C3">
        <w:rPr>
          <w:b/>
        </w:rPr>
        <w:t>PRIRODA I DRUŠTVO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3B079B" w:rsidRPr="00C731DD" w:rsidTr="003B079B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6565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4349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2 : radni udžbenik iz prirode i društva za drugi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C73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3B079B" w:rsidRPr="00C731DD" w:rsidTr="003B079B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C731DD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C731DD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PRIRODA, DRUŠTVO I JA 2 :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prirode i društva za drugi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C731DD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C26C75" w:rsidRDefault="00C26C75"/>
    <w:p w:rsidR="0070513E" w:rsidRPr="00BE16C3" w:rsidRDefault="0070513E" w:rsidP="0070513E">
      <w:pPr>
        <w:rPr>
          <w:b/>
        </w:rPr>
      </w:pPr>
      <w:r w:rsidRPr="00BE16C3">
        <w:rPr>
          <w:b/>
        </w:rPr>
        <w:t>PRIRODA I DRUŠTVO</w:t>
      </w:r>
      <w:r>
        <w:rPr>
          <w:b/>
        </w:rPr>
        <w:t xml:space="preserve"> – ČL. 8.5.</w:t>
      </w:r>
    </w:p>
    <w:tbl>
      <w:tblPr>
        <w:tblW w:w="14919" w:type="dxa"/>
        <w:tblInd w:w="-20" w:type="dxa"/>
        <w:tblLook w:val="04A0" w:firstRow="1" w:lastRow="0" w:firstColumn="1" w:lastColumn="0" w:noHBand="0" w:noVBand="1"/>
      </w:tblPr>
      <w:tblGrid>
        <w:gridCol w:w="600"/>
        <w:gridCol w:w="861"/>
        <w:gridCol w:w="5327"/>
        <w:gridCol w:w="3765"/>
        <w:gridCol w:w="1422"/>
        <w:gridCol w:w="681"/>
        <w:gridCol w:w="1242"/>
        <w:gridCol w:w="1021"/>
      </w:tblGrid>
      <w:tr w:rsidR="003B079B" w:rsidRPr="00C731DD" w:rsidTr="003B079B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6566</w:t>
            </w:r>
          </w:p>
        </w:tc>
        <w:tc>
          <w:tcPr>
            <w:tcW w:w="8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4350</w:t>
            </w:r>
          </w:p>
        </w:tc>
        <w:tc>
          <w:tcPr>
            <w:tcW w:w="5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DF7757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77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2 - Radni udžbenik iz prirode i društva za drugi razred osnovne škole (za učenike kojima je određen primjereni program osnovnog odgoja i obrazovanja)</w:t>
            </w:r>
          </w:p>
        </w:tc>
        <w:tc>
          <w:tcPr>
            <w:tcW w:w="37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DF7757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775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DF775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DF775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. Mila Bulić , Gordana Kralj, Lidija Križanić, Karmen Hlad, Andreja Kovač, Andreja </w:t>
            </w:r>
            <w:proofErr w:type="spellStart"/>
            <w:r w:rsidRPr="00DF775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DF7757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775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C731DD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80,00</w:t>
            </w:r>
          </w:p>
        </w:tc>
      </w:tr>
    </w:tbl>
    <w:p w:rsidR="00F6147C" w:rsidRDefault="00F6147C"/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E174FF" w:rsidRPr="00BE16C3" w:rsidTr="003B079B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174FF" w:rsidRPr="00BE16C3" w:rsidRDefault="00E174FF" w:rsidP="001D0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4FF" w:rsidRPr="00757049" w:rsidRDefault="00E174FF" w:rsidP="001D0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75704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3B079B" w:rsidRPr="00E174FF" w:rsidTr="003B079B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E174FF" w:rsidRDefault="003B079B" w:rsidP="001D0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6573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E174FF" w:rsidRDefault="003B079B" w:rsidP="001D0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1D0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SMILES 2 NEW EDITION : udžbenik iz engleskog jezika za 2. razred osnovne škole, 2.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1D0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1D0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1D0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1D0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E174FF" w:rsidRDefault="003B079B" w:rsidP="001D0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3B079B" w:rsidRPr="00E174FF" w:rsidTr="003B079B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E174FF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E174FF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F672B8" w:rsidRDefault="003B079B" w:rsidP="00F61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72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SMILES 2 NEW EDITION : </w:t>
            </w:r>
            <w:r w:rsidRPr="00F672B8">
              <w:rPr>
                <w:rFonts w:ascii="Arial" w:hAnsi="Arial" w:cs="Arial"/>
                <w:color w:val="000000"/>
                <w:sz w:val="16"/>
                <w:szCs w:val="16"/>
              </w:rPr>
              <w:t>radna bilježnica iz engleskog jezika za 2. razred osnovne škole, 2.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F672B8" w:rsidRDefault="003B079B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672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F672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72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F672B8" w:rsidRDefault="003B079B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72B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E174FF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</w:tbl>
    <w:p w:rsidR="00E174FF" w:rsidRDefault="00E174FF"/>
    <w:tbl>
      <w:tblPr>
        <w:tblW w:w="14899" w:type="dxa"/>
        <w:tblInd w:w="-20" w:type="dxa"/>
        <w:tblLook w:val="04A0" w:firstRow="1" w:lastRow="0" w:firstColumn="1" w:lastColumn="0" w:noHBand="0" w:noVBand="1"/>
      </w:tblPr>
      <w:tblGrid>
        <w:gridCol w:w="607"/>
        <w:gridCol w:w="586"/>
        <w:gridCol w:w="5636"/>
        <w:gridCol w:w="3676"/>
        <w:gridCol w:w="1559"/>
        <w:gridCol w:w="567"/>
        <w:gridCol w:w="1330"/>
        <w:gridCol w:w="938"/>
      </w:tblGrid>
      <w:tr w:rsidR="00053B04" w:rsidRPr="004468D3" w:rsidTr="003B079B">
        <w:trPr>
          <w:trHeight w:val="553"/>
        </w:trPr>
        <w:tc>
          <w:tcPr>
            <w:tcW w:w="6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53B04" w:rsidRPr="004468D3" w:rsidRDefault="00053B04" w:rsidP="007C1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9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04" w:rsidRPr="004468D3" w:rsidRDefault="00053B04" w:rsidP="007C1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ENGLESKI JEZIK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 xml:space="preserve"> – ČL. 8.5.</w:t>
            </w:r>
          </w:p>
        </w:tc>
      </w:tr>
      <w:tr w:rsidR="003B079B" w:rsidRPr="004468D3" w:rsidTr="00382A2C">
        <w:trPr>
          <w:trHeight w:val="499"/>
        </w:trPr>
        <w:tc>
          <w:tcPr>
            <w:tcW w:w="60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4468D3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4468D3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4468D3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SMILES 1 NEW EDITION : radna bilježnica </w:t>
            </w: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 engleskog jezika za 1.razred osnovne škole, 1. godina učenja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4468D3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4468D3" w:rsidRDefault="003B079B" w:rsidP="007C10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bilježnica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4468D3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4468D3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68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4468D3" w:rsidRDefault="003B079B" w:rsidP="007C1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</w:tbl>
    <w:p w:rsidR="00053B04" w:rsidRDefault="00053B04"/>
    <w:p w:rsidR="00053B04" w:rsidRDefault="00053B04"/>
    <w:tbl>
      <w:tblPr>
        <w:tblW w:w="14848" w:type="dxa"/>
        <w:tblLook w:val="04A0" w:firstRow="1" w:lastRow="0" w:firstColumn="1" w:lastColumn="0" w:noHBand="0" w:noVBand="1"/>
      </w:tblPr>
      <w:tblGrid>
        <w:gridCol w:w="601"/>
        <w:gridCol w:w="572"/>
        <w:gridCol w:w="5579"/>
        <w:gridCol w:w="3942"/>
        <w:gridCol w:w="1350"/>
        <w:gridCol w:w="567"/>
        <w:gridCol w:w="1276"/>
        <w:gridCol w:w="961"/>
      </w:tblGrid>
      <w:tr w:rsidR="009F603A" w:rsidRPr="009F603A" w:rsidTr="003B079B">
        <w:trPr>
          <w:trHeight w:val="499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F603A" w:rsidRPr="009F603A" w:rsidRDefault="009F603A" w:rsidP="009F6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24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F603A" w:rsidRPr="009F603A" w:rsidRDefault="009F603A" w:rsidP="009F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6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 w:rsidR="003B079B" w:rsidRPr="009F603A" w:rsidTr="00382A2C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9F603A" w:rsidRDefault="003B079B" w:rsidP="009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9F603A" w:rsidRDefault="003B079B" w:rsidP="009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4485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3B079B" w:rsidP="009F6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PRIJATELJSTVU S BOGOM : udžbenik za katolički vjeronauk drugoga razreda osnovne škole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3B079B" w:rsidP="009F6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3B079B" w:rsidP="009F60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3B079B" w:rsidP="009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3B079B" w:rsidP="009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9F603A" w:rsidRDefault="003B079B" w:rsidP="009F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59,90</w:t>
            </w:r>
          </w:p>
        </w:tc>
      </w:tr>
      <w:tr w:rsidR="003B079B" w:rsidRPr="009F603A" w:rsidTr="00382A2C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9F603A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9F603A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3B079B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PRIJATELJSTVU S BOGOM : radna bilježnica</w:t>
            </w: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katolički vjeronauk drugoga razreda osnovne škole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3B079B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3B079B" w:rsidP="00716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9F603A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0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9F603A" w:rsidRDefault="003B079B" w:rsidP="0071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</w:tbl>
    <w:p w:rsidR="008F2E05" w:rsidRDefault="008F2E05">
      <w:pPr>
        <w:rPr>
          <w:b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847"/>
        <w:gridCol w:w="1417"/>
        <w:gridCol w:w="596"/>
        <w:gridCol w:w="1240"/>
        <w:gridCol w:w="1020"/>
      </w:tblGrid>
      <w:tr w:rsidR="005A7D6B" w:rsidRPr="00BE16C3" w:rsidTr="003B079B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7D6B" w:rsidRPr="00BE16C3" w:rsidRDefault="005A7D6B" w:rsidP="00561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E16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7D6B" w:rsidRPr="00BE16C3" w:rsidRDefault="005A7D6B" w:rsidP="00561D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A7D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INFORMATIKA</w:t>
            </w:r>
            <w:r w:rsidR="00E174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– IZBORNI PREDMET</w:t>
            </w:r>
          </w:p>
        </w:tc>
      </w:tr>
      <w:tr w:rsidR="003B079B" w:rsidRPr="00E174FF" w:rsidTr="00382A2C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E174FF" w:rsidRDefault="003B079B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7002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E174FF" w:rsidRDefault="003B079B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E174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2 : radni udžbenik informatike s dodatnim digitalnim sadržajima u drugom razredu osnovne škole</w:t>
            </w:r>
          </w:p>
        </w:tc>
        <w:tc>
          <w:tcPr>
            <w:tcW w:w="38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E174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Odorčić</w:t>
            </w:r>
            <w:proofErr w:type="spellEnd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Ružić, Nikola </w:t>
            </w:r>
            <w:proofErr w:type="spellStart"/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E174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E174FF" w:rsidRDefault="003B079B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B079B" w:rsidRPr="00E174FF" w:rsidRDefault="003B079B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74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61,70</w:t>
            </w:r>
          </w:p>
        </w:tc>
      </w:tr>
      <w:tr w:rsidR="003B079B" w:rsidRPr="0070513E" w:rsidTr="00382A2C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70513E" w:rsidRDefault="003B079B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70513E" w:rsidRDefault="003B079B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053B04" w:rsidRDefault="003B079B" w:rsidP="003467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B04">
              <w:rPr>
                <w:rFonts w:ascii="Arial" w:hAnsi="Arial" w:cs="Arial"/>
                <w:color w:val="000000"/>
                <w:sz w:val="16"/>
                <w:szCs w:val="16"/>
              </w:rPr>
              <w:t>E-SVIJET 2, radna bilježnica informatike za drugi razred osnovne škole</w:t>
            </w:r>
          </w:p>
          <w:p w:rsidR="003B079B" w:rsidRPr="00053B04" w:rsidRDefault="003B079B" w:rsidP="00837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8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053B04" w:rsidRDefault="003B079B" w:rsidP="00837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53B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053B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053B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053B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053B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053B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053B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53B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Odorčić</w:t>
            </w:r>
            <w:proofErr w:type="spellEnd"/>
            <w:r w:rsidRPr="00053B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Ružić, Nikola </w:t>
            </w:r>
            <w:proofErr w:type="spellStart"/>
            <w:r w:rsidRPr="00053B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053B04" w:rsidRDefault="003B079B" w:rsidP="00837A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53B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053B04" w:rsidRDefault="003B079B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53B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B079B" w:rsidRPr="00053B04" w:rsidRDefault="003B079B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53B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3B079B" w:rsidRPr="0070513E" w:rsidRDefault="003B079B" w:rsidP="00837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:rsidR="00E174FF" w:rsidRPr="0070513E" w:rsidRDefault="00E174FF">
      <w:pPr>
        <w:rPr>
          <w:rFonts w:ascii="Arial" w:hAnsi="Arial" w:cs="Arial"/>
          <w:sz w:val="16"/>
          <w:szCs w:val="16"/>
        </w:rPr>
      </w:pPr>
    </w:p>
    <w:p w:rsidR="000046D0" w:rsidRDefault="000046D0"/>
    <w:p w:rsidR="0070513E" w:rsidRDefault="0070513E" w:rsidP="0070513E"/>
    <w:p w:rsidR="0070513E" w:rsidRDefault="0070513E"/>
    <w:sectPr w:rsidR="0070513E" w:rsidSect="00C26C7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E96"/>
    <w:multiLevelType w:val="hybridMultilevel"/>
    <w:tmpl w:val="CDB66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75"/>
    <w:rsid w:val="000046D0"/>
    <w:rsid w:val="00053B04"/>
    <w:rsid w:val="000613FD"/>
    <w:rsid w:val="003467F1"/>
    <w:rsid w:val="0036660A"/>
    <w:rsid w:val="00382A2C"/>
    <w:rsid w:val="003B079B"/>
    <w:rsid w:val="005635A7"/>
    <w:rsid w:val="005A7D6B"/>
    <w:rsid w:val="005C276C"/>
    <w:rsid w:val="0070513E"/>
    <w:rsid w:val="007269ED"/>
    <w:rsid w:val="00757049"/>
    <w:rsid w:val="007E55FA"/>
    <w:rsid w:val="00820904"/>
    <w:rsid w:val="008F2E05"/>
    <w:rsid w:val="009F603A"/>
    <w:rsid w:val="00A81DD2"/>
    <w:rsid w:val="00B92CA0"/>
    <w:rsid w:val="00BE16C3"/>
    <w:rsid w:val="00C26C75"/>
    <w:rsid w:val="00C731DD"/>
    <w:rsid w:val="00E174FF"/>
    <w:rsid w:val="00F6147C"/>
    <w:rsid w:val="00F6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DFB0"/>
  <w15:chartTrackingRefBased/>
  <w15:docId w15:val="{3D371479-FD8A-4E27-82F1-1DCA8BFD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2020-06-02T07:18:00Z</dcterms:created>
  <dcterms:modified xsi:type="dcterms:W3CDTF">2020-07-04T19:46:00Z</dcterms:modified>
</cp:coreProperties>
</file>